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4AB5" w14:textId="1802BD49" w:rsidR="00B011AA" w:rsidRPr="00DA1F83" w:rsidRDefault="00160C5F" w:rsidP="00B011AA">
      <w:pPr>
        <w:jc w:val="center"/>
        <w:rPr>
          <w:rFonts w:ascii="Angsana New" w:hAnsi="Angsana New" w:hint="cs"/>
          <w:b/>
          <w:bCs/>
          <w:color w:val="FF0000"/>
          <w:sz w:val="44"/>
          <w:szCs w:val="44"/>
        </w:rPr>
      </w:pPr>
      <w:r w:rsidRPr="00DA1F83">
        <w:rPr>
          <w:rFonts w:ascii="Angsana New" w:hAnsi="Angsana New" w:hint="cs"/>
          <w:b/>
          <w:bCs/>
          <w:color w:val="FF0000"/>
          <w:sz w:val="44"/>
          <w:szCs w:val="44"/>
          <w:cs/>
        </w:rPr>
        <w:t>พิธีบูชาขอบพระคุณ</w:t>
      </w:r>
    </w:p>
    <w:p w14:paraId="6AAEBB26" w14:textId="46806712" w:rsidR="00B011AA" w:rsidRPr="00DA1F83" w:rsidRDefault="00B011AA" w:rsidP="00B011AA">
      <w:pPr>
        <w:jc w:val="center"/>
        <w:rPr>
          <w:rFonts w:ascii="Angsana New" w:hAnsi="Angsana New"/>
          <w:b/>
          <w:bCs/>
          <w:color w:val="FF0000"/>
          <w:sz w:val="44"/>
          <w:szCs w:val="44"/>
        </w:rPr>
      </w:pPr>
      <w:r w:rsidRPr="00DA1F83">
        <w:rPr>
          <w:rFonts w:ascii="Angsana New" w:hAnsi="Angsana New"/>
          <w:b/>
          <w:bCs/>
          <w:color w:val="FF0000"/>
          <w:sz w:val="44"/>
          <w:szCs w:val="44"/>
          <w:cs/>
        </w:rPr>
        <w:t>โอกาสฉลอง</w:t>
      </w:r>
      <w:r w:rsidR="00DA3E46" w:rsidRPr="00DA1F83">
        <w:rPr>
          <w:rFonts w:ascii="Angsana New" w:hAnsi="Angsana New" w:hint="cs"/>
          <w:b/>
          <w:bCs/>
          <w:color w:val="FF0000"/>
          <w:sz w:val="44"/>
          <w:szCs w:val="44"/>
          <w:cs/>
        </w:rPr>
        <w:t xml:space="preserve">วันครูคำสอนไทย </w:t>
      </w:r>
    </w:p>
    <w:p w14:paraId="4C4E7FE3" w14:textId="185DBDC6" w:rsidR="00B011AA" w:rsidRPr="00DA1F83" w:rsidRDefault="00B011AA" w:rsidP="00B011AA">
      <w:pPr>
        <w:jc w:val="center"/>
        <w:rPr>
          <w:rFonts w:ascii="Angsana New" w:hAnsi="Angsana New"/>
          <w:b/>
          <w:bCs/>
          <w:color w:val="FF0000"/>
          <w:sz w:val="44"/>
          <w:szCs w:val="44"/>
        </w:rPr>
      </w:pPr>
      <w:r w:rsidRPr="00DA1F83">
        <w:rPr>
          <w:rFonts w:ascii="Angsana New" w:hAnsi="Angsana New"/>
          <w:b/>
          <w:bCs/>
          <w:color w:val="FF0000"/>
          <w:sz w:val="44"/>
          <w:szCs w:val="44"/>
          <w:cs/>
        </w:rPr>
        <w:t>วันที่ 1</w:t>
      </w:r>
      <w:r w:rsidR="00E05EB7" w:rsidRPr="00DA1F83">
        <w:rPr>
          <w:rFonts w:ascii="Angsana New" w:hAnsi="Angsana New" w:hint="cs"/>
          <w:b/>
          <w:bCs/>
          <w:color w:val="FF0000"/>
          <w:sz w:val="44"/>
          <w:szCs w:val="44"/>
          <w:cs/>
        </w:rPr>
        <w:t>6</w:t>
      </w:r>
      <w:r w:rsidRPr="00DA1F83">
        <w:rPr>
          <w:rFonts w:ascii="Angsana New" w:hAnsi="Angsana New"/>
          <w:b/>
          <w:bCs/>
          <w:color w:val="FF0000"/>
          <w:sz w:val="44"/>
          <w:szCs w:val="44"/>
          <w:cs/>
        </w:rPr>
        <w:t xml:space="preserve"> ธันวาคม 2022</w:t>
      </w:r>
    </w:p>
    <w:p w14:paraId="7A8D148F" w14:textId="77777777" w:rsidR="00B011AA" w:rsidRPr="00B011AA" w:rsidRDefault="00B011AA" w:rsidP="00B011AA">
      <w:pPr>
        <w:jc w:val="both"/>
        <w:rPr>
          <w:rFonts w:ascii="Angsana New" w:hAnsi="Angsana New"/>
          <w:b/>
          <w:bCs/>
          <w:sz w:val="44"/>
          <w:szCs w:val="44"/>
        </w:rPr>
      </w:pPr>
      <w:r w:rsidRPr="00B011AA">
        <w:rPr>
          <w:rFonts w:ascii="Angsana New" w:hAnsi="Angsana New"/>
          <w:b/>
          <w:bCs/>
          <w:sz w:val="44"/>
          <w:szCs w:val="44"/>
          <w:cs/>
        </w:rPr>
        <w:t>พี่น้องที่รัก</w:t>
      </w:r>
    </w:p>
    <w:p w14:paraId="115A9DC6" w14:textId="4370282C" w:rsidR="00B011AA" w:rsidRPr="00B011AA" w:rsidRDefault="00B011AA" w:rsidP="00B011AA">
      <w:pPr>
        <w:jc w:val="both"/>
        <w:rPr>
          <w:rFonts w:ascii="Angsana New" w:hAnsi="Angsana New"/>
          <w:b/>
          <w:bCs/>
          <w:sz w:val="44"/>
          <w:szCs w:val="44"/>
        </w:rPr>
      </w:pPr>
      <w:r w:rsidRPr="00B011AA">
        <w:rPr>
          <w:rFonts w:ascii="Angsana New" w:hAnsi="Angsana New"/>
          <w:b/>
          <w:bCs/>
          <w:sz w:val="44"/>
          <w:szCs w:val="44"/>
          <w:cs/>
        </w:rPr>
        <w:t>นักบุญ สมเด็จพระสันตะปาปา ยอห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์น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ปอล ที่ 2 ทรงประกาศอย่างเป็นทางการให้  ครูคำสอน 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ฟิลิป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สีฟอง อ่อนพิทักษ์ /  ซิส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เต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อร์ อัก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แน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ส 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พิ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ลา ทิพย์สุข / ซิส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เต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อร์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 xml:space="preserve">     </w:t>
      </w:r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ลูซีอา คำบาง / อากาทา พุดทา ว่องไว / เซซีลีอา บุดสี ว่องไว / บีบีอานา คำ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ไพ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ว่องไว  และ มารีอา พร ว่องไว เป็นบุญราศี เมื่อวันที่ 22 ตุลาคม ค.ศ. 1989  ณ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 xml:space="preserve">    </w:t>
      </w:r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มหาวิหารนักบุญ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เป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โตร นครวาติกัน  และพระ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ศา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สนจักรคาทอลิกในประเทศไทย ได้กำหนดให้วันที่ 16 ธันวาคม ของทุกปี เป็นวันระลึกถึงบุญราศีทั้งเจ็ดแห่ง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 xml:space="preserve">     </w:t>
      </w:r>
      <w:r w:rsidRPr="00B011AA">
        <w:rPr>
          <w:rFonts w:ascii="Angsana New" w:hAnsi="Angsana New"/>
          <w:b/>
          <w:bCs/>
          <w:sz w:val="44"/>
          <w:szCs w:val="44"/>
          <w:cs/>
        </w:rPr>
        <w:t>สองคอน และยังถือเป็นวัน “ครูคำสอนไทย” อีกด้วย  เนื่องจากครู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ฟิลิป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สีฟอง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 xml:space="preserve">  </w:t>
      </w:r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เป็นครูคำสอน ที่ไม่ยอมละทิ้งความเชื่อคาทอลิก  จึงถูกยิงจนเสียชีวิต เมื่อวันที่ 16 ธันวาคม ค.ศ. 1940  ท่านจึงเป็นองค์อุปถัมภ์ของครูคำสอนไทย  ท่านได้ให้ชีวิตและความตายของท่าน เป็นพยานยืนยันถึงองค์พระ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คร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ิสตเจ้า  ชีวิตที่เป็นพยานของท่านไม่ได้ตายไป แต่กลับเป็นชีวิตที่งอกงามในจิตใจของเราทุกคน</w:t>
      </w:r>
    </w:p>
    <w:p w14:paraId="5C637717" w14:textId="25F48A93" w:rsidR="00B011AA" w:rsidRPr="00B011AA" w:rsidRDefault="00B011AA" w:rsidP="0071278E">
      <w:pPr>
        <w:jc w:val="thaiDistribute"/>
        <w:rPr>
          <w:rFonts w:ascii="Angsana New" w:hAnsi="Angsana New"/>
          <w:b/>
          <w:bCs/>
          <w:sz w:val="44"/>
          <w:szCs w:val="44"/>
        </w:rPr>
      </w:pPr>
      <w:r w:rsidRPr="00B011AA">
        <w:rPr>
          <w:rFonts w:ascii="Angsana New" w:hAnsi="Angsana New"/>
          <w:b/>
          <w:bCs/>
          <w:sz w:val="44"/>
          <w:szCs w:val="44"/>
          <w:cs/>
        </w:rPr>
        <w:tab/>
        <w:t>ขอเชิญชวนเราทุกคนร่วมพิธีบูชาขอบพระคุณ เพื่อสรรเสริญ  ขอบพระคุณ และวอนขอพระพรจากพระเป็นเจ้า</w:t>
      </w:r>
      <w:r w:rsidR="0071278E">
        <w:rPr>
          <w:rFonts w:ascii="Angsana New" w:hAnsi="Angsana New"/>
          <w:b/>
          <w:bCs/>
          <w:sz w:val="44"/>
          <w:szCs w:val="44"/>
          <w:cs/>
        </w:rPr>
        <w:tab/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>ให้</w:t>
      </w:r>
      <w:r w:rsidRPr="00B011AA">
        <w:rPr>
          <w:rFonts w:ascii="Angsana New" w:hAnsi="Angsana New"/>
          <w:b/>
          <w:bCs/>
          <w:sz w:val="44"/>
          <w:szCs w:val="44"/>
          <w:cs/>
        </w:rPr>
        <w:t>ศูนย์อบรมคริสต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ศา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>สนธรร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>ม</w:t>
      </w:r>
      <w:r w:rsidRPr="00B011AA">
        <w:rPr>
          <w:rFonts w:ascii="Angsana New" w:hAnsi="Angsana New"/>
          <w:b/>
          <w:bCs/>
          <w:sz w:val="44"/>
          <w:szCs w:val="44"/>
          <w:cs/>
        </w:rPr>
        <w:t>ระดับชาติ จะได้เป็นสถานที่อบรม และผลิตครูคำสอนที่มีคุณภาพ และมีจิตตารมณ์ในการประกาศข่าวดีอย่างแท้จริง  และเพื่อพวกเราจะได้มีความกล้าหาญ มีความเชื่อ</w:t>
      </w:r>
      <w:r w:rsidR="0071278E">
        <w:rPr>
          <w:rFonts w:ascii="Angsana New" w:hAnsi="Angsana New" w:hint="cs"/>
          <w:b/>
          <w:bCs/>
          <w:sz w:val="44"/>
          <w:szCs w:val="44"/>
          <w:cs/>
        </w:rPr>
        <w:t xml:space="preserve">     </w:t>
      </w:r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ที่มั่นคง และเป็นประจักษ์พยานด้วยชีวิตเช่นเดียวกับท่านบุญราศี </w:t>
      </w:r>
      <w:proofErr w:type="spellStart"/>
      <w:r w:rsidRPr="00B011AA">
        <w:rPr>
          <w:rFonts w:ascii="Angsana New" w:hAnsi="Angsana New"/>
          <w:b/>
          <w:bCs/>
          <w:sz w:val="44"/>
          <w:szCs w:val="44"/>
          <w:cs/>
        </w:rPr>
        <w:t>ฟิลิป</w:t>
      </w:r>
      <w:proofErr w:type="spellEnd"/>
      <w:r w:rsidRPr="00B011AA">
        <w:rPr>
          <w:rFonts w:ascii="Angsana New" w:hAnsi="Angsana New"/>
          <w:b/>
          <w:bCs/>
          <w:sz w:val="44"/>
          <w:szCs w:val="44"/>
          <w:cs/>
        </w:rPr>
        <w:t xml:space="preserve"> สีฟอง อ่อนพิทักษ์ ที่เรามาร่วมกันเฉลิมฉลองในวันนี้  </w:t>
      </w:r>
    </w:p>
    <w:p w14:paraId="6EDC961A" w14:textId="77777777" w:rsidR="00B011AA" w:rsidRPr="00B011AA" w:rsidRDefault="00B011AA" w:rsidP="00B011AA">
      <w:pPr>
        <w:jc w:val="both"/>
        <w:rPr>
          <w:rFonts w:ascii="Angsana New" w:hAnsi="Angsana New"/>
          <w:b/>
          <w:bCs/>
          <w:sz w:val="44"/>
          <w:szCs w:val="44"/>
        </w:rPr>
      </w:pPr>
    </w:p>
    <w:p w14:paraId="6A4C19F7" w14:textId="6EFF0242" w:rsidR="00B67F24" w:rsidRDefault="00B67F24" w:rsidP="00A10420">
      <w:pPr>
        <w:rPr>
          <w:rFonts w:ascii="Angsana New" w:hAnsi="Angsana New"/>
          <w:b/>
          <w:bCs/>
          <w:color w:val="C00000"/>
          <w:sz w:val="44"/>
          <w:szCs w:val="44"/>
        </w:rPr>
      </w:pPr>
      <w:r w:rsidRPr="005C3B1C">
        <w:rPr>
          <w:rFonts w:ascii="Angsana New" w:hAnsi="Angsana New"/>
          <w:b/>
          <w:bCs/>
          <w:color w:val="C00000"/>
          <w:sz w:val="44"/>
          <w:szCs w:val="44"/>
          <w:cs/>
        </w:rPr>
        <w:t>บัดนี้... ขอเชิญยืนและร่วมกันขับร้องบทเพลงเริ่มพิธี</w:t>
      </w:r>
    </w:p>
    <w:p w14:paraId="5B2CEE8F" w14:textId="1AE4B835" w:rsidR="00A10420" w:rsidRDefault="00BE113A" w:rsidP="005F4C3C">
      <w:pPr>
        <w:tabs>
          <w:tab w:val="left" w:pos="2268"/>
        </w:tabs>
        <w:jc w:val="both"/>
        <w:rPr>
          <w:rFonts w:asciiTheme="majorBidi" w:hAnsiTheme="majorBidi" w:cstheme="majorBidi"/>
          <w:b/>
          <w:bCs/>
          <w:color w:val="006600"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  <w:cs/>
        </w:rPr>
        <w:t>บทเพลงเริ่มพิธี</w:t>
      </w:r>
      <w:r w:rsidR="00037C7C">
        <w:rPr>
          <w:rFonts w:asciiTheme="majorBidi" w:hAnsiTheme="majorBidi"/>
          <w:b/>
          <w:bCs/>
          <w:color w:val="006600"/>
          <w:sz w:val="44"/>
          <w:szCs w:val="44"/>
          <w:cs/>
        </w:rPr>
        <w:t xml:space="preserve"> 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>:</w:t>
      </w:r>
      <w:r w:rsidR="005B6446">
        <w:rPr>
          <w:rFonts w:asciiTheme="majorBidi" w:hAnsiTheme="majorBidi"/>
          <w:b/>
          <w:bCs/>
          <w:color w:val="006600"/>
          <w:sz w:val="44"/>
          <w:szCs w:val="44"/>
        </w:rPr>
        <w:tab/>
      </w:r>
      <w:r w:rsidR="00B011AA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สรรเสริญพระตรีเอกภาพ</w:t>
      </w:r>
      <w:r w:rsidR="00FD79B5" w:rsidRPr="00FD79B5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 xml:space="preserve"> </w:t>
      </w:r>
    </w:p>
    <w:p w14:paraId="65C8CCC6" w14:textId="77777777" w:rsidR="00A10420" w:rsidRPr="006B03F7" w:rsidRDefault="00A10420" w:rsidP="00A10420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lastRenderedPageBreak/>
        <w:t>เริ่มพิธี</w:t>
      </w:r>
    </w:p>
    <w:p w14:paraId="6364A630" w14:textId="77777777" w:rsidR="00A10420" w:rsidRPr="006B03F7" w:rsidRDefault="00A10420" w:rsidP="00A10420">
      <w:pPr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</w:p>
    <w:p w14:paraId="27486C9C" w14:textId="77777777" w:rsidR="00A10420" w:rsidRPr="006B03F7" w:rsidRDefault="00A10420" w:rsidP="0071278E">
      <w:pPr>
        <w:jc w:val="both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พระสงฆ์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/>
          <w:b/>
          <w:bCs/>
          <w:sz w:val="48"/>
          <w:szCs w:val="48"/>
          <w:cs/>
        </w:rPr>
        <w:t>:</w:t>
      </w:r>
      <w:r w:rsidRPr="006B03F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ab/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เดชะพระนาม </w:t>
      </w:r>
      <w:r w:rsidR="00037C7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พระบิดา </w:t>
      </w:r>
      <w:r w:rsidR="00037C7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และพระบุตร </w:t>
      </w:r>
      <w:r w:rsidR="00037C7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และพระจิต</w:t>
      </w:r>
    </w:p>
    <w:p w14:paraId="207B691A" w14:textId="77777777" w:rsidR="00A10420" w:rsidRPr="006B03F7" w:rsidRDefault="00A10420" w:rsidP="00A10420">
      <w:pPr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สัตบุรุษ  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</w:r>
      <w:r w:rsidRPr="006B03F7">
        <w:rPr>
          <w:rFonts w:asciiTheme="majorBidi" w:hAnsiTheme="majorBidi"/>
          <w:color w:val="0000CC"/>
          <w:sz w:val="36"/>
          <w:szCs w:val="36"/>
          <w:cs/>
        </w:rPr>
        <w:t>: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  <w:t>อาแมน</w:t>
      </w:r>
    </w:p>
    <w:p w14:paraId="397BC869" w14:textId="77777777" w:rsidR="00A10420" w:rsidRPr="006B03F7" w:rsidRDefault="00A10420" w:rsidP="0071278E">
      <w:pPr>
        <w:ind w:left="1440" w:hanging="1440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พระสงฆ์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/>
          <w:b/>
          <w:bCs/>
          <w:sz w:val="48"/>
          <w:szCs w:val="48"/>
          <w:cs/>
        </w:rPr>
        <w:t>:</w:t>
      </w:r>
      <w:r w:rsidRPr="006B03F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ab/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ขอพระ</w:t>
      </w:r>
      <w:proofErr w:type="spellStart"/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หรรษ</w:t>
      </w:r>
      <w:proofErr w:type="spellEnd"/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ทานของพระเยซูคริสตเจ้า  ความรักของ</w:t>
      </w:r>
    </w:p>
    <w:p w14:paraId="5CC4464D" w14:textId="77777777" w:rsidR="00A10420" w:rsidRPr="006B03F7" w:rsidRDefault="00A10420" w:rsidP="00A10420">
      <w:pPr>
        <w:ind w:left="2160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พระบิดา   และความสนิทสัมพันธ์ของพระจิตสถิตกับท่านทั้งหลาย</w:t>
      </w:r>
    </w:p>
    <w:p w14:paraId="70C9CFDC" w14:textId="77777777" w:rsidR="00A10420" w:rsidRPr="006B03F7" w:rsidRDefault="00A10420" w:rsidP="00A10420">
      <w:pPr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 สัตบุรุษ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</w:r>
      <w:r w:rsidRPr="006B03F7">
        <w:rPr>
          <w:rFonts w:asciiTheme="majorBidi" w:hAnsiTheme="majorBidi"/>
          <w:color w:val="0000CC"/>
          <w:sz w:val="36"/>
          <w:szCs w:val="36"/>
          <w:cs/>
        </w:rPr>
        <w:t xml:space="preserve">:      </w:t>
      </w:r>
      <w:r w:rsidRPr="006B03F7">
        <w:rPr>
          <w:rFonts w:asciiTheme="majorBidi" w:hAnsiTheme="majorBidi" w:cstheme="majorBidi"/>
          <w:color w:val="0000CC"/>
          <w:sz w:val="36"/>
          <w:szCs w:val="36"/>
        </w:rPr>
        <w:tab/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และสถิตกับท่านด้วย</w:t>
      </w:r>
    </w:p>
    <w:p w14:paraId="09382D9A" w14:textId="77777777" w:rsidR="00A10420" w:rsidRPr="006B03F7" w:rsidRDefault="00A10420" w:rsidP="0071278E">
      <w:pPr>
        <w:jc w:val="both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พระสงฆ์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/>
          <w:b/>
          <w:bCs/>
          <w:sz w:val="48"/>
          <w:szCs w:val="48"/>
          <w:cs/>
        </w:rPr>
        <w:t>:</w:t>
      </w:r>
      <w:r w:rsidRPr="006B03F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ab/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พี่น้อง </w:t>
      </w:r>
      <w:r w:rsidR="00037C7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ให้เรายอมรับว่าเราเป็นคนบาป   เพื่อจะได้ร่วม</w:t>
      </w:r>
    </w:p>
    <w:p w14:paraId="4B3A1807" w14:textId="77777777" w:rsidR="00A10420" w:rsidRPr="006B03F7" w:rsidRDefault="00A10420" w:rsidP="00A10420">
      <w:pPr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  <w:t>พิธีกรรมศักดิ์สิทธิ์นี้อย่างสมควร</w:t>
      </w:r>
    </w:p>
    <w:p w14:paraId="0EB8AF65" w14:textId="77777777" w:rsidR="00A10420" w:rsidRPr="006B03F7" w:rsidRDefault="00A10420" w:rsidP="00A10420">
      <w:pPr>
        <w:ind w:left="1440"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ข้าพเจ้าขอสารภาพต่อพระเจ้า  </w:t>
      </w:r>
    </w:p>
    <w:p w14:paraId="5E2D69EA" w14:textId="77777777" w:rsidR="00A10420" w:rsidRPr="006B03F7" w:rsidRDefault="00A10420" w:rsidP="00A10420">
      <w:pPr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สัตบุรุษ 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</w:r>
      <w:r w:rsidRPr="006B03F7">
        <w:rPr>
          <w:rFonts w:asciiTheme="majorBidi" w:hAnsiTheme="majorBidi"/>
          <w:color w:val="0000CC"/>
          <w:sz w:val="36"/>
          <w:szCs w:val="36"/>
          <w:cs/>
        </w:rPr>
        <w:t>: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  <w:t xml:space="preserve">ผู้ทรงสรรพานุภาพและต่อพี่น้องด้วย   ว่าข้าพเจ้าได้ทำบาปมากมาย  </w:t>
      </w:r>
    </w:p>
    <w:p w14:paraId="0F452701" w14:textId="77777777" w:rsidR="00A10420" w:rsidRPr="006B03F7" w:rsidRDefault="00A10420" w:rsidP="00A10420">
      <w:pPr>
        <w:ind w:left="2160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ด้วยกาย  วาจา  ใจ  และด้วยการละเลย  ข้าพเจ้าเป็นคนบาป  </w:t>
      </w:r>
    </w:p>
    <w:p w14:paraId="6AF6018A" w14:textId="77777777" w:rsidR="00A10420" w:rsidRPr="006B03F7" w:rsidRDefault="00A10420" w:rsidP="00A10420">
      <w:pPr>
        <w:ind w:left="2160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ข้าพเจ้ายอมรับว่าเป็นคนบาป  (ข้อนอกเพียงครั้งเดียว)  </w:t>
      </w:r>
    </w:p>
    <w:p w14:paraId="7AA60377" w14:textId="77777777" w:rsidR="00A10420" w:rsidRPr="006B03F7" w:rsidRDefault="00A10420" w:rsidP="00A10420">
      <w:pPr>
        <w:ind w:left="2160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ดังนั้นขอพระนางมารี</w:t>
      </w:r>
      <w:proofErr w:type="spellStart"/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ย์</w:t>
      </w:r>
      <w:proofErr w:type="spellEnd"/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  ผู้ทรงเป็นพรหมจารีเสมอ  ขอทูตสวรรค์  </w:t>
      </w:r>
    </w:p>
    <w:p w14:paraId="4DDFE1A5" w14:textId="77777777" w:rsidR="00A10420" w:rsidRDefault="00A10420" w:rsidP="00A10420">
      <w:pPr>
        <w:ind w:left="2160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นักบุญทั้งหลาย  และพี่น้องด้วย  ช่วยวิงวอนพระเจ้า  เพื่อข้าพเจ้าด้วยเทอญ</w:t>
      </w:r>
    </w:p>
    <w:p w14:paraId="20E042B2" w14:textId="77777777" w:rsidR="00982DAF" w:rsidRDefault="00A10420" w:rsidP="00982DAF">
      <w:pPr>
        <w:ind w:left="1418" w:hanging="1407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พระสงฆ์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</w:r>
      <w:r w:rsidRPr="006B03F7">
        <w:rPr>
          <w:rFonts w:asciiTheme="majorBidi" w:hAnsiTheme="majorBidi"/>
          <w:b/>
          <w:bCs/>
          <w:sz w:val="48"/>
          <w:szCs w:val="48"/>
          <w:cs/>
        </w:rPr>
        <w:t>:</w:t>
      </w: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ab/>
        <w:t>ขอพระเจ้าผู้ทรงสรรพานุภาพ ทรงพระกรุณา</w:t>
      </w:r>
    </w:p>
    <w:p w14:paraId="566B72A4" w14:textId="77777777" w:rsidR="00A10420" w:rsidRPr="006B03F7" w:rsidRDefault="00A10420" w:rsidP="0071278E">
      <w:pPr>
        <w:ind w:left="2138" w:firstLine="22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sz w:val="48"/>
          <w:szCs w:val="48"/>
          <w:cs/>
        </w:rPr>
        <w:t>อภัยบาปและนำเราไปสู่ชีวิตนิรันดร</w:t>
      </w:r>
    </w:p>
    <w:p w14:paraId="7319DE75" w14:textId="77777777" w:rsidR="00A10420" w:rsidRDefault="00A10420" w:rsidP="00A10420">
      <w:pPr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สัตบุรุษ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</w:r>
      <w:r w:rsidRPr="006B03F7">
        <w:rPr>
          <w:rFonts w:asciiTheme="majorBidi" w:hAnsiTheme="majorBidi"/>
          <w:color w:val="0000CC"/>
          <w:sz w:val="36"/>
          <w:szCs w:val="36"/>
          <w:cs/>
        </w:rPr>
        <w:t>:</w:t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ab/>
        <w:t>อาแมน</w:t>
      </w:r>
    </w:p>
    <w:p w14:paraId="42782963" w14:textId="77777777" w:rsidR="008A0874" w:rsidRPr="008A0874" w:rsidRDefault="008A0874" w:rsidP="00A10420">
      <w:pPr>
        <w:rPr>
          <w:rFonts w:asciiTheme="majorBidi" w:hAnsiTheme="majorBidi" w:cstheme="majorBidi"/>
          <w:color w:val="0000CC"/>
          <w:sz w:val="36"/>
          <w:szCs w:val="36"/>
        </w:rPr>
      </w:pPr>
    </w:p>
    <w:p w14:paraId="16D8909C" w14:textId="4AC24384" w:rsidR="00BE113A" w:rsidRPr="006B03F7" w:rsidRDefault="00BE113A" w:rsidP="005B6446">
      <w:pPr>
        <w:tabs>
          <w:tab w:val="left" w:pos="2268"/>
        </w:tabs>
        <w:jc w:val="both"/>
        <w:rPr>
          <w:rFonts w:asciiTheme="majorBidi" w:hAnsiTheme="majorBidi" w:cstheme="majorBidi"/>
          <w:b/>
          <w:bCs/>
          <w:color w:val="006600"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  <w:cs/>
        </w:rPr>
        <w:t>เพลงกีรีเอ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 xml:space="preserve">: </w:t>
      </w:r>
      <w:r w:rsidR="005B6446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ab/>
      </w:r>
      <w:r w:rsidR="008A0874">
        <w:rPr>
          <w:rFonts w:asciiTheme="majorBidi" w:hAnsiTheme="majorBidi"/>
          <w:b/>
          <w:bCs/>
          <w:color w:val="006600"/>
          <w:sz w:val="44"/>
          <w:szCs w:val="44"/>
          <w:cs/>
        </w:rPr>
        <w:tab/>
      </w:r>
      <w:r w:rsidR="008A0874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 xml:space="preserve">   </w:t>
      </w:r>
      <w:r w:rsidR="007D07F4" w:rsidRPr="00FD79B5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 xml:space="preserve">ข้าแต่พระเจ้า </w:t>
      </w:r>
      <w:r w:rsidR="005B0FBA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>4</w:t>
      </w:r>
      <w:r w:rsidR="007D07F4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 xml:space="preserve"> </w:t>
      </w:r>
    </w:p>
    <w:p w14:paraId="0D307BC1" w14:textId="3C1170B7" w:rsidR="00BE113A" w:rsidRDefault="00BE113A" w:rsidP="006B03F7">
      <w:pPr>
        <w:tabs>
          <w:tab w:val="left" w:pos="2127"/>
        </w:tabs>
        <w:jc w:val="both"/>
        <w:rPr>
          <w:rFonts w:asciiTheme="majorBidi" w:hAnsiTheme="majorBidi"/>
          <w:b/>
          <w:bCs/>
          <w:color w:val="006600"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  <w:cs/>
        </w:rPr>
        <w:t>เพลง</w:t>
      </w:r>
      <w:r w:rsidR="008A0874">
        <w:rPr>
          <w:rFonts w:asciiTheme="majorBidi" w:hAnsiTheme="majorBidi" w:cstheme="majorBidi" w:hint="cs"/>
          <w:b/>
          <w:bCs/>
          <w:color w:val="006600"/>
          <w:sz w:val="44"/>
          <w:szCs w:val="44"/>
          <w:u w:val="single"/>
          <w:cs/>
        </w:rPr>
        <w:t>พระสิริรุ่งโรจน์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 xml:space="preserve">: </w:t>
      </w:r>
      <w:r w:rsidR="006B03F7" w:rsidRPr="006B03F7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ab/>
      </w:r>
      <w:r w:rsidR="008A0874" w:rsidRPr="00D24DDF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 xml:space="preserve">   </w:t>
      </w:r>
      <w:r w:rsidR="00CB209F">
        <w:rPr>
          <w:rFonts w:asciiTheme="majorBidi" w:hAnsiTheme="majorBidi" w:hint="cs"/>
          <w:b/>
          <w:bCs/>
          <w:color w:val="006600"/>
          <w:sz w:val="44"/>
          <w:szCs w:val="44"/>
          <w:cs/>
        </w:rPr>
        <w:t>สิริรุ่งโรจน์</w:t>
      </w:r>
    </w:p>
    <w:p w14:paraId="041DF68C" w14:textId="0C881914" w:rsidR="00CB209F" w:rsidRDefault="00CB209F" w:rsidP="006B03F7">
      <w:pPr>
        <w:tabs>
          <w:tab w:val="left" w:pos="2127"/>
        </w:tabs>
        <w:jc w:val="both"/>
        <w:rPr>
          <w:rFonts w:asciiTheme="majorBidi" w:hAnsiTheme="majorBidi"/>
          <w:b/>
          <w:bCs/>
          <w:color w:val="006600"/>
          <w:sz w:val="44"/>
          <w:szCs w:val="44"/>
        </w:rPr>
      </w:pPr>
    </w:p>
    <w:p w14:paraId="5C36BAED" w14:textId="77777777" w:rsidR="00CB209F" w:rsidRPr="008A0874" w:rsidRDefault="00CB209F" w:rsidP="006B03F7">
      <w:pPr>
        <w:tabs>
          <w:tab w:val="left" w:pos="2127"/>
        </w:tabs>
        <w:jc w:val="both"/>
        <w:rPr>
          <w:rFonts w:asciiTheme="majorBidi" w:hAnsiTheme="majorBidi" w:cstheme="majorBidi"/>
          <w:color w:val="006600"/>
          <w:sz w:val="44"/>
          <w:szCs w:val="44"/>
          <w:cs/>
        </w:rPr>
      </w:pPr>
    </w:p>
    <w:p w14:paraId="18084EBE" w14:textId="77777777" w:rsidR="00A10420" w:rsidRPr="006B03F7" w:rsidRDefault="00A10420" w:rsidP="00A10420"/>
    <w:p w14:paraId="11C18846" w14:textId="77777777" w:rsidR="00AF26E7" w:rsidRPr="006B03F7" w:rsidRDefault="00AF26E7" w:rsidP="00AF26E7">
      <w:pPr>
        <w:ind w:firstLine="720"/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 w:rsidRPr="006B03F7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lastRenderedPageBreak/>
        <w:t>บทภาวนาของประธาน</w:t>
      </w:r>
    </w:p>
    <w:p w14:paraId="48959037" w14:textId="77777777" w:rsidR="00AF26E7" w:rsidRPr="00051C26" w:rsidRDefault="00AF26E7" w:rsidP="00AF26E7">
      <w:pPr>
        <w:rPr>
          <w:rFonts w:asciiTheme="majorBidi" w:hAnsiTheme="majorBidi" w:cstheme="majorBidi"/>
          <w:b/>
          <w:bCs/>
        </w:rPr>
      </w:pPr>
    </w:p>
    <w:p w14:paraId="2CCA5CF5" w14:textId="77777777" w:rsidR="00AF26E7" w:rsidRPr="00D24DDF" w:rsidRDefault="00AF26E7" w:rsidP="00AF26E7">
      <w:pPr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D24DDF">
        <w:rPr>
          <w:rFonts w:asciiTheme="majorBidi" w:hAnsiTheme="majorBidi" w:cstheme="majorBidi" w:hint="cs"/>
          <w:b/>
          <w:bCs/>
          <w:sz w:val="56"/>
          <w:szCs w:val="56"/>
          <w:cs/>
        </w:rPr>
        <w:t>ประธาน</w:t>
      </w:r>
      <w:r w:rsidR="00037C7C" w:rsidRPr="00D24DDF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Pr="00D24DDF">
        <w:rPr>
          <w:rFonts w:asciiTheme="majorBidi" w:hAnsiTheme="majorBidi"/>
          <w:b/>
          <w:bCs/>
          <w:sz w:val="56"/>
          <w:szCs w:val="56"/>
          <w:cs/>
        </w:rPr>
        <w:t xml:space="preserve">:  </w:t>
      </w:r>
      <w:r w:rsidRPr="00D24DDF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ให้เราภาวนา  </w:t>
      </w:r>
    </w:p>
    <w:p w14:paraId="6A5CE7B6" w14:textId="77777777" w:rsidR="00AF26E7" w:rsidRPr="00D24DDF" w:rsidRDefault="00AF26E7" w:rsidP="00AF26E7">
      <w:pPr>
        <w:rPr>
          <w:rFonts w:asciiTheme="majorBidi" w:hAnsiTheme="majorBidi" w:cstheme="majorBidi"/>
          <w:sz w:val="20"/>
          <w:szCs w:val="20"/>
        </w:rPr>
      </w:pPr>
    </w:p>
    <w:p w14:paraId="5E61A5CF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ข้าแต่พระเจ้า</w:t>
      </w:r>
    </w:p>
    <w:p w14:paraId="6322ECE2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พระองค์เป็นพระผู้สร้างและความรอดพ้นของนานาชาติ</w:t>
      </w:r>
    </w:p>
    <w:p w14:paraId="4DE68F83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ทรงเรียกชาวไทยให้เข้ามารับความเชื่อคาทอลิก</w:t>
      </w:r>
    </w:p>
    <w:p w14:paraId="211C86A2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เป็นประชากรที่ทรงเลือกสรร</w:t>
      </w:r>
    </w:p>
    <w:p w14:paraId="5E65B9DC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พระองค์โปรดให้บุญราศี</w:t>
      </w:r>
      <w:proofErr w:type="spellStart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ฟิลิป</w:t>
      </w:r>
      <w:proofErr w:type="spellEnd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 xml:space="preserve"> สีฟอง อัก</w:t>
      </w:r>
      <w:proofErr w:type="spellStart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แน</w:t>
      </w:r>
      <w:proofErr w:type="spellEnd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 xml:space="preserve">ส </w:t>
      </w:r>
      <w:proofErr w:type="spellStart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พิ</w:t>
      </w:r>
      <w:proofErr w:type="spellEnd"/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ลา และเพื่อนมรณสักขี</w:t>
      </w:r>
    </w:p>
    <w:p w14:paraId="7F9811EC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มีความเข้มแข็งในการยืนยันความเชื่ออย่างกล้าหาญ</w:t>
      </w:r>
    </w:p>
    <w:p w14:paraId="07F4853F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ขอท่านบุญราศีเป็นแบบฉบับ</w:t>
      </w:r>
    </w:p>
    <w:p w14:paraId="4AA874C3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ช่วยวอนขอพระองค์แทนข้าพเจ้าทั้งหลาย</w:t>
      </w:r>
    </w:p>
    <w:p w14:paraId="3B94437E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ให้มีความเชื่อมั่นคง ปฏิบัติตามพระบัญชาจนตลอดชีวิตด้วยเถิด</w:t>
      </w:r>
    </w:p>
    <w:p w14:paraId="41EE0CC5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ทั้งนี้ ขอพึ่งพระบารมีพระเยซูคริสตเจ้า</w:t>
      </w:r>
    </w:p>
    <w:p w14:paraId="646CACCB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พระบุตรผู้ทรงจำเริญ และครองราชย์</w:t>
      </w:r>
    </w:p>
    <w:p w14:paraId="382DCFAC" w14:textId="77777777" w:rsidR="00067A88" w:rsidRPr="00067A88" w:rsidRDefault="00067A88" w:rsidP="0071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nsolas" w:hAnsi="Consolas"/>
          <w:b/>
          <w:bCs/>
          <w:color w:val="000000"/>
          <w:sz w:val="48"/>
          <w:szCs w:val="48"/>
        </w:rPr>
      </w:pPr>
      <w:r w:rsidRPr="00067A88">
        <w:rPr>
          <w:rFonts w:ascii="Consolas" w:hAnsi="Consolas"/>
          <w:b/>
          <w:bCs/>
          <w:color w:val="000000"/>
          <w:sz w:val="48"/>
          <w:szCs w:val="48"/>
          <w:cs/>
        </w:rPr>
        <w:t>เป็นพระเจ้าหนึ่งเดียวกับพระองค์ และพระจิต ตลอดนิรันดร</w:t>
      </w:r>
    </w:p>
    <w:p w14:paraId="114AF56F" w14:textId="77777777" w:rsidR="00051C26" w:rsidRPr="00051C26" w:rsidRDefault="00051C26" w:rsidP="00AF26E7">
      <w:pPr>
        <w:ind w:left="1134"/>
        <w:rPr>
          <w:rFonts w:asciiTheme="majorBidi" w:hAnsiTheme="majorBidi" w:cstheme="majorBidi"/>
          <w:b/>
          <w:bCs/>
          <w:cs/>
        </w:rPr>
      </w:pPr>
    </w:p>
    <w:p w14:paraId="03B66DA8" w14:textId="77777777" w:rsidR="00AF26E7" w:rsidRPr="00307CAE" w:rsidRDefault="00AF26E7" w:rsidP="005B6446">
      <w:pPr>
        <w:tabs>
          <w:tab w:val="left" w:pos="2268"/>
        </w:tabs>
        <w:rPr>
          <w:rFonts w:asciiTheme="majorBidi" w:hAnsiTheme="majorBidi" w:cstheme="majorBidi"/>
          <w:color w:val="0000CC"/>
          <w:sz w:val="40"/>
          <w:szCs w:val="40"/>
          <w:cs/>
        </w:rPr>
      </w:pPr>
      <w:r w:rsidRPr="00307CAE">
        <w:rPr>
          <w:rFonts w:asciiTheme="majorBidi" w:hAnsiTheme="majorBidi" w:cstheme="majorBidi"/>
          <w:color w:val="0000CC"/>
          <w:sz w:val="40"/>
          <w:szCs w:val="40"/>
          <w:cs/>
        </w:rPr>
        <w:t>สัตบุรุษ</w:t>
      </w:r>
      <w:r w:rsidRPr="00307CAE">
        <w:rPr>
          <w:rFonts w:asciiTheme="majorBidi" w:hAnsiTheme="majorBidi"/>
          <w:color w:val="0000CC"/>
          <w:sz w:val="40"/>
          <w:szCs w:val="40"/>
          <w:cs/>
        </w:rPr>
        <w:t xml:space="preserve">  : </w:t>
      </w:r>
      <w:r w:rsidRPr="00307CAE">
        <w:rPr>
          <w:rFonts w:asciiTheme="majorBidi" w:hAnsiTheme="majorBidi" w:cstheme="majorBidi"/>
          <w:color w:val="0000CC"/>
          <w:sz w:val="40"/>
          <w:szCs w:val="40"/>
        </w:rPr>
        <w:tab/>
      </w:r>
      <w:r w:rsidRPr="00307CAE">
        <w:rPr>
          <w:rFonts w:asciiTheme="majorBidi" w:hAnsiTheme="majorBidi" w:cstheme="majorBidi"/>
          <w:color w:val="0000CC"/>
          <w:sz w:val="40"/>
          <w:szCs w:val="40"/>
          <w:cs/>
        </w:rPr>
        <w:t>อาแมน</w:t>
      </w:r>
    </w:p>
    <w:p w14:paraId="089980B4" w14:textId="77777777" w:rsidR="00AF26E7" w:rsidRPr="00307CAE" w:rsidRDefault="00AF26E7" w:rsidP="005B6446">
      <w:pPr>
        <w:tabs>
          <w:tab w:val="left" w:pos="2268"/>
        </w:tabs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 w:rsidRPr="00307CAE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พิธีกร</w:t>
      </w:r>
      <w:r w:rsidRPr="00307CAE">
        <w:rPr>
          <w:rFonts w:asciiTheme="majorBidi" w:hAnsiTheme="majorBidi"/>
          <w:b/>
          <w:bCs/>
          <w:color w:val="C00000"/>
          <w:sz w:val="40"/>
          <w:szCs w:val="40"/>
          <w:cs/>
        </w:rPr>
        <w:t xml:space="preserve"> :</w:t>
      </w:r>
      <w:r w:rsidRPr="00307CAE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ab/>
      </w:r>
      <w:r w:rsidRPr="00307CAE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เชิญนั่ง</w:t>
      </w:r>
    </w:p>
    <w:p w14:paraId="03EB357D" w14:textId="77777777" w:rsidR="008A0874" w:rsidRDefault="008A0874" w:rsidP="005B6446">
      <w:pPr>
        <w:tabs>
          <w:tab w:val="left" w:pos="2268"/>
        </w:tabs>
        <w:jc w:val="both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716FA372" w14:textId="77777777" w:rsidR="008A0874" w:rsidRDefault="008A0874" w:rsidP="005B6446">
      <w:pPr>
        <w:tabs>
          <w:tab w:val="left" w:pos="2268"/>
        </w:tabs>
        <w:jc w:val="both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7C8628EE" w14:textId="77777777" w:rsidR="007E0736" w:rsidRDefault="007E0736" w:rsidP="00B44D56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725F4C2F" w14:textId="0FF5FDCD" w:rsidR="000D41C8" w:rsidRPr="000D41C8" w:rsidRDefault="000D41C8" w:rsidP="000D41C8">
      <w:pPr>
        <w:spacing w:before="240"/>
        <w:jc w:val="both"/>
        <w:rPr>
          <w:rFonts w:asciiTheme="majorBidi" w:eastAsia="Calibri" w:hAnsiTheme="majorBidi"/>
          <w:i/>
          <w:iCs/>
          <w:sz w:val="40"/>
          <w:szCs w:val="40"/>
        </w:rPr>
      </w:pPr>
      <w:r w:rsidRPr="000D41C8">
        <w:rPr>
          <w:rFonts w:asciiTheme="majorBidi" w:hAnsiTheme="majorBidi"/>
          <w:b/>
          <w:bCs/>
          <w:color w:val="FF0000"/>
          <w:sz w:val="56"/>
          <w:szCs w:val="56"/>
          <w:cs/>
        </w:rPr>
        <w:lastRenderedPageBreak/>
        <w:t>บทอ่านจาก</w:t>
      </w:r>
      <w:r>
        <w:rPr>
          <w:rFonts w:asciiTheme="majorBidi" w:hAnsiTheme="majorBidi" w:hint="cs"/>
          <w:b/>
          <w:bCs/>
          <w:color w:val="FF0000"/>
          <w:sz w:val="56"/>
          <w:szCs w:val="56"/>
          <w:cs/>
        </w:rPr>
        <w:t>หนังสือปรีชญาณ</w:t>
      </w:r>
      <w:r>
        <w:rPr>
          <w:rFonts w:asciiTheme="majorBidi" w:hAnsiTheme="majorBidi"/>
          <w:b/>
          <w:bCs/>
          <w:color w:val="FF0000"/>
          <w:sz w:val="56"/>
          <w:szCs w:val="56"/>
          <w:cs/>
        </w:rPr>
        <w:tab/>
      </w:r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ab/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ab/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ab/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ab/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ab/>
      </w:r>
      <w:proofErr w:type="spellStart"/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>ปชญ</w:t>
      </w:r>
      <w:proofErr w:type="spellEnd"/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 xml:space="preserve"> 8:1-6</w:t>
      </w:r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</w:rPr>
        <w:t>,</w:t>
      </w:r>
      <w:r>
        <w:rPr>
          <w:rFonts w:ascii="Angsana New" w:hAnsi="Angsana New"/>
          <w:b/>
          <w:bCs/>
          <w:i/>
          <w:iCs/>
          <w:color w:val="FF0000"/>
          <w:sz w:val="36"/>
          <w:szCs w:val="36"/>
        </w:rPr>
        <w:t xml:space="preserve"> </w:t>
      </w:r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</w:rPr>
        <w:t xml:space="preserve">9 </w:t>
      </w:r>
    </w:p>
    <w:p w14:paraId="534FB9BE" w14:textId="77777777" w:rsidR="000D41C8" w:rsidRPr="0061351D" w:rsidRDefault="000D41C8" w:rsidP="000D41C8">
      <w:pPr>
        <w:jc w:val="thaiDistribute"/>
        <w:rPr>
          <w:rFonts w:asciiTheme="majorBidi" w:eastAsia="Calibri" w:hAnsiTheme="majorBidi"/>
          <w:sz w:val="36"/>
          <w:szCs w:val="36"/>
        </w:rPr>
      </w:pPr>
    </w:p>
    <w:p w14:paraId="769814CB" w14:textId="6B16588B" w:rsidR="000D41C8" w:rsidRPr="000D41C8" w:rsidRDefault="000D41C8" w:rsidP="000D41C8">
      <w:pPr>
        <w:jc w:val="thaiDistribute"/>
        <w:rPr>
          <w:rFonts w:asciiTheme="majorBidi" w:eastAsia="Calibri" w:hAnsiTheme="majorBidi"/>
          <w:sz w:val="48"/>
          <w:szCs w:val="48"/>
        </w:rPr>
      </w:pPr>
      <w:r w:rsidRPr="000D41C8">
        <w:rPr>
          <w:rFonts w:asciiTheme="majorBidi" w:eastAsia="Calibri" w:hAnsiTheme="majorBidi"/>
          <w:sz w:val="48"/>
          <w:szCs w:val="48"/>
          <w:cs/>
        </w:rPr>
        <w:t>ปรีชาญาณแผ่พลังไปทั่วทุกมุมโลก ปกครองทุกสิ่งอย่างดีเลิศ ข้าพเจ้ารักปรีชาญาณตั้งแต่วัยเยาว์ ข้าพเจ้าตั้งใจให้ปรีชาญาณเป็นคู่ชีวิต ข้าพเจ้าหลงรักปรีชาญาณเพราะความงามของเธอ ปรีชาญาณแสดงว่าตนมีศักดิ์ศรีสูงส่ง เพราะมีชีวิตร่วมกับพระเจ้า</w:t>
      </w:r>
    </w:p>
    <w:p w14:paraId="4362B8F1" w14:textId="77777777" w:rsidR="000D41C8" w:rsidRPr="000D41C8" w:rsidRDefault="000D41C8" w:rsidP="000D41C8">
      <w:pPr>
        <w:jc w:val="thaiDistribute"/>
        <w:rPr>
          <w:rFonts w:asciiTheme="majorBidi" w:eastAsia="Calibri" w:hAnsiTheme="majorBidi"/>
          <w:sz w:val="48"/>
          <w:szCs w:val="48"/>
        </w:rPr>
      </w:pPr>
      <w:r w:rsidRPr="000D41C8">
        <w:rPr>
          <w:rFonts w:asciiTheme="majorBidi" w:eastAsia="Calibri" w:hAnsiTheme="majorBidi"/>
          <w:sz w:val="48"/>
          <w:szCs w:val="48"/>
          <w:cs/>
        </w:rPr>
        <w:t xml:space="preserve"> และเป็นที่รักของพระองค์ผู้ทรงครอบครองทุกสิ่ง ปรีชาญาณมีส่วนร่วมในความรู้ของพระเจ้า และเป็นผู้เลือกงานที่พระองค์จะทรงกระทำ</w:t>
      </w:r>
    </w:p>
    <w:p w14:paraId="3D5DD66F" w14:textId="77777777" w:rsidR="000D41C8" w:rsidRPr="000D41C8" w:rsidRDefault="000D41C8" w:rsidP="000D41C8">
      <w:pPr>
        <w:jc w:val="thaiDistribute"/>
        <w:rPr>
          <w:rFonts w:asciiTheme="majorBidi" w:eastAsia="Calibri" w:hAnsiTheme="majorBidi"/>
          <w:sz w:val="40"/>
          <w:szCs w:val="40"/>
        </w:rPr>
      </w:pPr>
    </w:p>
    <w:p w14:paraId="53F834D8" w14:textId="77777777" w:rsidR="000D41C8" w:rsidRPr="000D41C8" w:rsidRDefault="000D41C8" w:rsidP="000D41C8">
      <w:pPr>
        <w:jc w:val="thaiDistribute"/>
        <w:rPr>
          <w:rFonts w:asciiTheme="majorBidi" w:eastAsia="Calibri" w:hAnsiTheme="majorBidi"/>
          <w:sz w:val="48"/>
          <w:szCs w:val="48"/>
        </w:rPr>
      </w:pPr>
      <w:r w:rsidRPr="000D41C8">
        <w:rPr>
          <w:rFonts w:asciiTheme="majorBidi" w:eastAsia="Calibri" w:hAnsiTheme="majorBidi"/>
          <w:sz w:val="48"/>
          <w:szCs w:val="48"/>
          <w:cs/>
        </w:rPr>
        <w:t>ถ้าในชีวิตนี้ ทรัพย์สมบัติเป็นสิ่งน่าปรารถนาแล้ว จะมีสิ่งใดเป็นทรัพย์สมบัติที่มีค่ามากกว่าปรีชาญาณเล่า เพราะทุกสิ่งทุกอย่างเป็นผลงานของปรีชาญาณ ถ้าผู้ใดต้องการทำงานด้วยความรอบรู้ ใครจะเป็นนายช่างที่ชำนาญมากกว่าปรีชาญาณเล่า</w:t>
      </w:r>
    </w:p>
    <w:p w14:paraId="7410181C" w14:textId="77777777" w:rsidR="000D41C8" w:rsidRPr="000D41C8" w:rsidRDefault="000D41C8" w:rsidP="000D41C8">
      <w:pPr>
        <w:jc w:val="thaiDistribute"/>
        <w:rPr>
          <w:rFonts w:asciiTheme="majorBidi" w:eastAsia="Calibri" w:hAnsiTheme="majorBidi"/>
          <w:sz w:val="40"/>
          <w:szCs w:val="40"/>
        </w:rPr>
      </w:pPr>
    </w:p>
    <w:p w14:paraId="010CB589" w14:textId="77777777" w:rsidR="000D41C8" w:rsidRDefault="000D41C8" w:rsidP="000D41C8">
      <w:pPr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0D41C8">
        <w:rPr>
          <w:rFonts w:asciiTheme="majorBidi" w:eastAsia="Calibri" w:hAnsiTheme="majorBidi"/>
          <w:sz w:val="48"/>
          <w:szCs w:val="48"/>
          <w:cs/>
        </w:rPr>
        <w:t>ข้าพเจ้าจึงตัดสินใจเลือกปรีชาญาณไว้เป็นเพื่อนร่วมชีวิต รู้ดีว่าปรีชาญาณจะเป็นที่ปรึกษาในเรื่องที่ดี เป็นผู้ให้กำลังใจในยามทุกข์และมีกังวล</w:t>
      </w:r>
    </w:p>
    <w:p w14:paraId="70CEB6F5" w14:textId="65EAF02C" w:rsidR="00F37AF5" w:rsidRPr="00D77D2A" w:rsidRDefault="00BE113A" w:rsidP="00E1640C">
      <w:pPr>
        <w:spacing w:before="240"/>
        <w:jc w:val="right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D77D2A">
        <w:rPr>
          <w:rFonts w:asciiTheme="majorBidi" w:hAnsiTheme="majorBidi" w:cstheme="majorBidi" w:hint="cs"/>
          <w:b/>
          <w:bCs/>
          <w:sz w:val="52"/>
          <w:szCs w:val="52"/>
          <w:cs/>
        </w:rPr>
        <w:t>(</w:t>
      </w:r>
      <w:r w:rsidRPr="00D77D2A">
        <w:rPr>
          <w:rFonts w:asciiTheme="majorBidi" w:hAnsiTheme="majorBidi" w:cstheme="majorBidi"/>
          <w:b/>
          <w:bCs/>
          <w:sz w:val="52"/>
          <w:szCs w:val="52"/>
          <w:cs/>
        </w:rPr>
        <w:t>พระวาจาของพระเจ้า</w:t>
      </w:r>
      <w:r w:rsidRPr="00D77D2A">
        <w:rPr>
          <w:rFonts w:asciiTheme="majorBidi" w:hAnsiTheme="majorBidi" w:cstheme="majorBidi" w:hint="cs"/>
          <w:b/>
          <w:bCs/>
          <w:sz w:val="52"/>
          <w:szCs w:val="52"/>
          <w:cs/>
        </w:rPr>
        <w:t>)</w:t>
      </w:r>
    </w:p>
    <w:p w14:paraId="454DD701" w14:textId="77777777" w:rsidR="00DB3960" w:rsidRPr="00E1640C" w:rsidRDefault="00DB3960" w:rsidP="00F37AF5">
      <w:pPr>
        <w:tabs>
          <w:tab w:val="left" w:pos="2268"/>
        </w:tabs>
        <w:rPr>
          <w:rFonts w:asciiTheme="majorBidi" w:hAnsiTheme="majorBidi" w:cstheme="majorBidi"/>
          <w:color w:val="0000CC"/>
        </w:rPr>
      </w:pPr>
    </w:p>
    <w:p w14:paraId="563E20E5" w14:textId="77777777" w:rsidR="00F37AF5" w:rsidRPr="00F37AF5" w:rsidRDefault="00F37AF5" w:rsidP="00F37AF5">
      <w:pPr>
        <w:tabs>
          <w:tab w:val="left" w:pos="2268"/>
        </w:tabs>
        <w:rPr>
          <w:rFonts w:asciiTheme="majorBidi" w:hAnsiTheme="majorBidi" w:cstheme="majorBidi"/>
          <w:color w:val="0000CC"/>
          <w:sz w:val="40"/>
          <w:szCs w:val="40"/>
        </w:rPr>
      </w:pP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สัตบุรุษ</w:t>
      </w:r>
      <w:r w:rsidRPr="006B03F7">
        <w:rPr>
          <w:rFonts w:asciiTheme="majorBidi" w:hAnsiTheme="majorBidi"/>
          <w:color w:val="0000CC"/>
          <w:sz w:val="40"/>
          <w:szCs w:val="40"/>
          <w:cs/>
        </w:rPr>
        <w:t xml:space="preserve">  : </w:t>
      </w:r>
      <w:r w:rsidRPr="006B03F7">
        <w:rPr>
          <w:rFonts w:asciiTheme="majorBidi" w:hAnsiTheme="majorBidi" w:cstheme="majorBidi"/>
          <w:color w:val="0000CC"/>
          <w:sz w:val="40"/>
          <w:szCs w:val="40"/>
        </w:rPr>
        <w:tab/>
      </w:r>
      <w:r>
        <w:rPr>
          <w:rFonts w:asciiTheme="majorBidi" w:hAnsiTheme="majorBidi" w:cstheme="majorBidi" w:hint="cs"/>
          <w:color w:val="0000CC"/>
          <w:sz w:val="40"/>
          <w:szCs w:val="40"/>
          <w:cs/>
        </w:rPr>
        <w:t>ขอขอบพระคุณพระเจ้า</w:t>
      </w:r>
    </w:p>
    <w:p w14:paraId="2880E1BC" w14:textId="5DAF94A1" w:rsidR="00F37AF5" w:rsidRDefault="00BE113A" w:rsidP="00F37AF5">
      <w:pPr>
        <w:tabs>
          <w:tab w:val="left" w:pos="2268"/>
        </w:tabs>
        <w:jc w:val="both"/>
        <w:rPr>
          <w:rFonts w:asciiTheme="majorBidi" w:hAnsiTheme="majorBidi" w:cstheme="majorBidi"/>
          <w:b/>
          <w:bCs/>
          <w:color w:val="006600"/>
          <w:sz w:val="44"/>
          <w:szCs w:val="44"/>
        </w:rPr>
      </w:pPr>
      <w:r w:rsidRPr="006B03F7">
        <w:rPr>
          <w:rFonts w:asciiTheme="majorBidi" w:hAnsiTheme="majorBidi" w:cstheme="majorBidi" w:hint="cs"/>
          <w:b/>
          <w:bCs/>
          <w:color w:val="006600"/>
          <w:sz w:val="44"/>
          <w:szCs w:val="44"/>
          <w:u w:val="single"/>
          <w:cs/>
        </w:rPr>
        <w:t>เพลง</w:t>
      </w:r>
      <w:r w:rsidR="00AA16E6">
        <w:rPr>
          <w:rFonts w:asciiTheme="majorBidi" w:hAnsiTheme="majorBidi" w:cstheme="majorBidi" w:hint="cs"/>
          <w:b/>
          <w:bCs/>
          <w:color w:val="006600"/>
          <w:sz w:val="44"/>
          <w:szCs w:val="44"/>
          <w:u w:val="single"/>
          <w:cs/>
        </w:rPr>
        <w:t>สร้อย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 xml:space="preserve">: </w:t>
      </w:r>
      <w:r w:rsidR="005B6446">
        <w:rPr>
          <w:rFonts w:asciiTheme="majorBidi" w:hAnsiTheme="majorBidi" w:cstheme="majorBidi"/>
          <w:b/>
          <w:bCs/>
          <w:color w:val="006600"/>
          <w:sz w:val="44"/>
          <w:szCs w:val="44"/>
        </w:rPr>
        <w:tab/>
      </w:r>
      <w:r w:rsidR="00FD79B5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บท</w:t>
      </w:r>
      <w:r w:rsidR="00DA13C5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เพลงสดุดีที่</w:t>
      </w:r>
      <w:r w:rsidR="005B0FBA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 xml:space="preserve"> </w:t>
      </w:r>
      <w:r w:rsidR="00CB209F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118</w:t>
      </w:r>
    </w:p>
    <w:p w14:paraId="0C048D80" w14:textId="77777777" w:rsidR="006C6CA4" w:rsidRPr="00AA16E6" w:rsidRDefault="006C6CA4" w:rsidP="006C6CA4">
      <w:pPr>
        <w:tabs>
          <w:tab w:val="left" w:pos="2268"/>
        </w:tabs>
        <w:jc w:val="both"/>
        <w:rPr>
          <w:rFonts w:ascii="Angsana New" w:hAnsi="Angsana New"/>
          <w:b/>
          <w:bCs/>
          <w:color w:val="C00000"/>
          <w:sz w:val="40"/>
          <w:szCs w:val="40"/>
        </w:rPr>
      </w:pPr>
    </w:p>
    <w:p w14:paraId="25B511E9" w14:textId="77777777" w:rsidR="006C6CA4" w:rsidRPr="006C6CA4" w:rsidRDefault="006C6CA4" w:rsidP="006C6CA4">
      <w:pPr>
        <w:tabs>
          <w:tab w:val="left" w:pos="2268"/>
        </w:tabs>
        <w:jc w:val="both"/>
        <w:rPr>
          <w:rFonts w:ascii="Angsana New" w:hAnsi="Angsana New"/>
          <w:b/>
          <w:bCs/>
          <w:color w:val="FF0000"/>
          <w:sz w:val="52"/>
          <w:szCs w:val="52"/>
        </w:rPr>
      </w:pPr>
      <w:r w:rsidRPr="006C6CA4">
        <w:rPr>
          <w:rFonts w:ascii="Angsana New" w:hAnsi="Angsana New"/>
          <w:b/>
          <w:bCs/>
          <w:color w:val="C00000"/>
          <w:sz w:val="40"/>
          <w:szCs w:val="40"/>
          <w:cs/>
        </w:rPr>
        <w:t>พิธีกร</w:t>
      </w:r>
      <w:r w:rsidRPr="006C6CA4">
        <w:rPr>
          <w:rFonts w:ascii="Angsana New" w:hAnsi="Angsana New"/>
          <w:b/>
          <w:bCs/>
          <w:color w:val="C00000"/>
          <w:sz w:val="36"/>
          <w:szCs w:val="36"/>
          <w:cs/>
        </w:rPr>
        <w:t xml:space="preserve"> :</w:t>
      </w:r>
      <w:r w:rsidRPr="006C6CA4">
        <w:rPr>
          <w:rFonts w:ascii="Angsana New" w:hAnsi="Angsana New" w:hint="cs"/>
          <w:b/>
          <w:bCs/>
          <w:color w:val="C00000"/>
          <w:sz w:val="40"/>
          <w:szCs w:val="40"/>
          <w:cs/>
        </w:rPr>
        <w:tab/>
      </w:r>
      <w:r w:rsidRPr="006C6CA4">
        <w:rPr>
          <w:rFonts w:ascii="Angsana New" w:hAnsi="Angsana New"/>
          <w:b/>
          <w:bCs/>
          <w:color w:val="C00000"/>
          <w:sz w:val="40"/>
          <w:szCs w:val="40"/>
          <w:cs/>
        </w:rPr>
        <w:t>เชิญ</w:t>
      </w:r>
      <w:r w:rsidRPr="006C6CA4">
        <w:rPr>
          <w:rFonts w:ascii="Angsana New" w:hAnsi="Angsana New" w:hint="cs"/>
          <w:b/>
          <w:bCs/>
          <w:color w:val="C00000"/>
          <w:sz w:val="40"/>
          <w:szCs w:val="40"/>
          <w:cs/>
        </w:rPr>
        <w:t>ยืน</w:t>
      </w:r>
    </w:p>
    <w:p w14:paraId="00535531" w14:textId="34958192" w:rsidR="00B44D56" w:rsidRPr="000D41C8" w:rsidRDefault="006C6CA4" w:rsidP="000D41C8">
      <w:pPr>
        <w:jc w:val="both"/>
        <w:rPr>
          <w:rFonts w:ascii="Angsana New" w:hAnsi="Angsana New"/>
          <w:b/>
          <w:bCs/>
          <w:color w:val="006600"/>
          <w:sz w:val="44"/>
          <w:szCs w:val="44"/>
        </w:rPr>
      </w:pPr>
      <w:r w:rsidRPr="006C6CA4">
        <w:rPr>
          <w:rFonts w:ascii="Angsana New" w:hAnsi="Angsana New" w:hint="cs"/>
          <w:b/>
          <w:bCs/>
          <w:color w:val="006600"/>
          <w:sz w:val="44"/>
          <w:szCs w:val="44"/>
          <w:u w:val="single"/>
          <w:cs/>
        </w:rPr>
        <w:t>เพลงอ</w:t>
      </w:r>
      <w:proofErr w:type="spellStart"/>
      <w:r w:rsidRPr="006C6CA4">
        <w:rPr>
          <w:rFonts w:ascii="Angsana New" w:hAnsi="Angsana New" w:hint="cs"/>
          <w:b/>
          <w:bCs/>
          <w:color w:val="006600"/>
          <w:sz w:val="44"/>
          <w:szCs w:val="44"/>
          <w:u w:val="single"/>
          <w:cs/>
        </w:rPr>
        <w:t>ัลเล</w:t>
      </w:r>
      <w:proofErr w:type="spellEnd"/>
      <w:r w:rsidRPr="006C6CA4">
        <w:rPr>
          <w:rFonts w:ascii="Angsana New" w:hAnsi="Angsana New" w:hint="cs"/>
          <w:b/>
          <w:bCs/>
          <w:color w:val="006600"/>
          <w:sz w:val="44"/>
          <w:szCs w:val="44"/>
          <w:u w:val="single"/>
          <w:cs/>
        </w:rPr>
        <w:t>ลูยา</w:t>
      </w:r>
      <w:r w:rsidRPr="006C6CA4">
        <w:rPr>
          <w:rFonts w:ascii="Angsana New" w:hAnsi="Angsana New"/>
          <w:b/>
          <w:bCs/>
          <w:color w:val="006600"/>
          <w:sz w:val="44"/>
          <w:szCs w:val="44"/>
          <w:cs/>
        </w:rPr>
        <w:t>:</w:t>
      </w:r>
      <w:r w:rsidRPr="006C6CA4">
        <w:rPr>
          <w:rFonts w:ascii="Angsana New" w:hAnsi="Angsana New" w:hint="cs"/>
          <w:b/>
          <w:bCs/>
          <w:color w:val="006600"/>
          <w:sz w:val="44"/>
          <w:szCs w:val="44"/>
          <w:cs/>
        </w:rPr>
        <w:tab/>
      </w:r>
      <w:proofErr w:type="spellStart"/>
      <w:r w:rsidRPr="006C6CA4">
        <w:rPr>
          <w:rFonts w:ascii="Angsana New" w:hAnsi="Angsana New" w:hint="cs"/>
          <w:b/>
          <w:bCs/>
          <w:color w:val="006600"/>
          <w:sz w:val="44"/>
          <w:szCs w:val="44"/>
          <w:cs/>
        </w:rPr>
        <w:t>อัลเล</w:t>
      </w:r>
      <w:proofErr w:type="spellEnd"/>
      <w:r w:rsidRPr="006C6CA4">
        <w:rPr>
          <w:rFonts w:ascii="Angsana New" w:hAnsi="Angsana New" w:hint="cs"/>
          <w:b/>
          <w:bCs/>
          <w:color w:val="006600"/>
          <w:sz w:val="44"/>
          <w:szCs w:val="44"/>
          <w:cs/>
        </w:rPr>
        <w:t>ลูยา</w:t>
      </w:r>
      <w:r w:rsidR="00CB209F">
        <w:rPr>
          <w:rFonts w:ascii="Angsana New" w:hAnsi="Angsana New"/>
          <w:b/>
          <w:bCs/>
          <w:color w:val="006600"/>
          <w:sz w:val="44"/>
          <w:szCs w:val="44"/>
        </w:rPr>
        <w:t xml:space="preserve"> (4)</w:t>
      </w:r>
    </w:p>
    <w:p w14:paraId="561ACE1F" w14:textId="4FCAC6ED" w:rsidR="00307CAE" w:rsidRDefault="000D41C8" w:rsidP="0071278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0D41C8">
        <w:rPr>
          <w:rFonts w:asciiTheme="majorBidi" w:hAnsiTheme="majorBidi"/>
          <w:b/>
          <w:bCs/>
          <w:color w:val="FF0000"/>
          <w:sz w:val="52"/>
          <w:szCs w:val="52"/>
          <w:cs/>
        </w:rPr>
        <w:lastRenderedPageBreak/>
        <w:t>บทอ่านจากพระวรสารตามคำบอกเล่าของนักบุญลูกา</w:t>
      </w:r>
      <w:r>
        <w:rPr>
          <w:rFonts w:ascii="Angsana New" w:hAnsi="Angsana New"/>
          <w:b/>
          <w:bCs/>
          <w:color w:val="FF0000"/>
          <w:sz w:val="44"/>
          <w:szCs w:val="44"/>
        </w:rPr>
        <w:tab/>
        <w:t xml:space="preserve">     </w:t>
      </w:r>
      <w:r w:rsidRPr="000D41C8">
        <w:rPr>
          <w:rFonts w:ascii="Angsana New" w:hAnsi="Angsana New"/>
          <w:b/>
          <w:bCs/>
          <w:i/>
          <w:iCs/>
          <w:color w:val="FF0000"/>
          <w:sz w:val="36"/>
          <w:szCs w:val="36"/>
          <w:cs/>
        </w:rPr>
        <w:t>ลก 9:23-26</w:t>
      </w:r>
    </w:p>
    <w:p w14:paraId="313E5F1F" w14:textId="77777777" w:rsidR="0061351D" w:rsidRPr="0061351D" w:rsidRDefault="0061351D" w:rsidP="0071278E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4A369071" w14:textId="77777777" w:rsidR="00945D47" w:rsidRDefault="000D41C8" w:rsidP="000D41C8">
      <w:pPr>
        <w:jc w:val="thaiDistribute"/>
        <w:rPr>
          <w:rFonts w:ascii="Angsana New" w:eastAsia="Calibri" w:hAnsi="Angsana New"/>
          <w:b/>
          <w:bCs/>
          <w:sz w:val="52"/>
          <w:szCs w:val="52"/>
        </w:rPr>
      </w:pP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 xml:space="preserve">เวลานั้น พระเยซูเจ้าตรัสกับทุกคนว่า </w:t>
      </w:r>
    </w:p>
    <w:p w14:paraId="0BC15C64" w14:textId="44EE37C4" w:rsidR="000D41C8" w:rsidRDefault="000D41C8" w:rsidP="000D41C8">
      <w:pPr>
        <w:jc w:val="thaiDistribute"/>
        <w:rPr>
          <w:rFonts w:ascii="Angsana New" w:eastAsia="Calibri" w:hAnsi="Angsana New"/>
          <w:b/>
          <w:bCs/>
          <w:sz w:val="52"/>
          <w:szCs w:val="52"/>
        </w:rPr>
      </w:pP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 xml:space="preserve">“ถ้าผู้ใดอยากติดตามเราก็จงเลิกนึกถึงตนเอง 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จงแบกไม้กางเขนของตนทุกวันและติดตามเรา</w:t>
      </w:r>
    </w:p>
    <w:p w14:paraId="576545AA" w14:textId="77777777" w:rsidR="00945D47" w:rsidRDefault="000D41C8" w:rsidP="000D41C8">
      <w:pPr>
        <w:jc w:val="thaiDistribute"/>
        <w:rPr>
          <w:rFonts w:ascii="Angsana New" w:eastAsia="Calibri" w:hAnsi="Angsana New"/>
          <w:b/>
          <w:bCs/>
          <w:sz w:val="52"/>
          <w:szCs w:val="52"/>
        </w:rPr>
      </w:pP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ผู้ใดใคร่รักษาชีวิต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ผู้นั้นจะต้องสูญเสียชีวิต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แต่ถ้าผู้ใดเสียชีวิตเพราะเรา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ผู้นั้นจะรักษาชีวิตได้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มนุษย์จะได้ประโยชน์ใดในการที่จะได้โลกทั้งโลกเป็นกำไร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แต่ต้องเสียชีวิตและพินาศไป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</w:p>
    <w:p w14:paraId="24C2C9B7" w14:textId="1DC6FC8F" w:rsidR="000D41C8" w:rsidRPr="000D41C8" w:rsidRDefault="000D41C8" w:rsidP="000D41C8">
      <w:pPr>
        <w:jc w:val="thaiDistribute"/>
        <w:rPr>
          <w:rFonts w:ascii="Angsana New" w:eastAsia="Calibri" w:hAnsi="Angsana New"/>
          <w:b/>
          <w:bCs/>
          <w:sz w:val="52"/>
          <w:szCs w:val="52"/>
        </w:rPr>
      </w:pP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ถ้าผู้ใดอับอายเพราะเรา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และเพราะถ้อยคำของเรา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บุตรแห่งมนุษย์ก็จะอับอายเพราะเขา</w:t>
      </w:r>
      <w:r w:rsidR="00945D47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 xml:space="preserve">เมื่อเสด็จมาในพระสิริรุ่งโรจน์ของพระองค์ </w:t>
      </w:r>
      <w:r w:rsidR="00E1640C">
        <w:rPr>
          <w:rFonts w:ascii="Angsana New" w:eastAsia="Calibri" w:hAnsi="Angsana New" w:hint="cs"/>
          <w:b/>
          <w:bCs/>
          <w:sz w:val="52"/>
          <w:szCs w:val="52"/>
          <w:cs/>
        </w:rPr>
        <w:t xml:space="preserve"> </w:t>
      </w:r>
      <w:r w:rsidRPr="000D41C8">
        <w:rPr>
          <w:rFonts w:ascii="Angsana New" w:eastAsia="Calibri" w:hAnsi="Angsana New"/>
          <w:b/>
          <w:bCs/>
          <w:sz w:val="52"/>
          <w:szCs w:val="52"/>
          <w:cs/>
        </w:rPr>
        <w:t>ของพระบิดา และของบรรดาทูตสวรรค์ผู้ศักดิ์สิทธิ์</w:t>
      </w:r>
    </w:p>
    <w:p w14:paraId="04FEB22B" w14:textId="740CA92B" w:rsidR="00BE113A" w:rsidRPr="00D77D2A" w:rsidRDefault="00BE113A" w:rsidP="00E1640C">
      <w:pPr>
        <w:spacing w:before="240"/>
        <w:jc w:val="right"/>
        <w:rPr>
          <w:rFonts w:ascii="Angsana New" w:hAnsi="Angsana New"/>
          <w:b/>
          <w:bCs/>
          <w:sz w:val="20"/>
          <w:szCs w:val="20"/>
          <w:cs/>
        </w:rPr>
      </w:pPr>
      <w:r w:rsidRPr="00D77D2A">
        <w:rPr>
          <w:rFonts w:asciiTheme="majorBidi" w:hAnsiTheme="majorBidi" w:cstheme="majorBidi" w:hint="cs"/>
          <w:b/>
          <w:bCs/>
          <w:sz w:val="52"/>
          <w:szCs w:val="52"/>
          <w:cs/>
        </w:rPr>
        <w:t>(</w:t>
      </w:r>
      <w:r w:rsidRPr="00D77D2A">
        <w:rPr>
          <w:rFonts w:asciiTheme="majorBidi" w:hAnsiTheme="majorBidi" w:cstheme="majorBidi"/>
          <w:b/>
          <w:bCs/>
          <w:sz w:val="52"/>
          <w:szCs w:val="52"/>
          <w:cs/>
        </w:rPr>
        <w:t>พระวาจาของพระเจ้า</w:t>
      </w:r>
      <w:r w:rsidRPr="00D77D2A">
        <w:rPr>
          <w:rFonts w:asciiTheme="majorBidi" w:hAnsiTheme="majorBidi" w:cstheme="majorBidi" w:hint="cs"/>
          <w:b/>
          <w:bCs/>
          <w:sz w:val="52"/>
          <w:szCs w:val="52"/>
          <w:cs/>
        </w:rPr>
        <w:t>)</w:t>
      </w:r>
    </w:p>
    <w:p w14:paraId="3A05D47E" w14:textId="77777777" w:rsidR="00CB3ED8" w:rsidRPr="006B03F7" w:rsidRDefault="00CB3ED8" w:rsidP="00CB3ED8">
      <w:pPr>
        <w:outlineLvl w:val="0"/>
        <w:rPr>
          <w:rFonts w:ascii="Angsana New" w:hAnsi="Angsana New"/>
          <w:b/>
          <w:bCs/>
          <w:color w:val="FF0000"/>
          <w:sz w:val="28"/>
        </w:rPr>
      </w:pPr>
    </w:p>
    <w:p w14:paraId="0CB5BA72" w14:textId="77777777" w:rsidR="00BE113A" w:rsidRPr="006B03F7" w:rsidRDefault="00BE113A" w:rsidP="005B6446">
      <w:pPr>
        <w:tabs>
          <w:tab w:val="left" w:pos="2268"/>
        </w:tabs>
        <w:jc w:val="both"/>
        <w:rPr>
          <w:rFonts w:asciiTheme="majorBidi" w:hAnsiTheme="majorBidi" w:cstheme="majorBidi"/>
          <w:color w:val="0000CC"/>
          <w:sz w:val="40"/>
          <w:szCs w:val="40"/>
        </w:rPr>
      </w:pP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สัตบุรุษ</w:t>
      </w:r>
      <w:r w:rsidRPr="006B03F7">
        <w:rPr>
          <w:rFonts w:asciiTheme="majorBidi" w:hAnsiTheme="majorBidi"/>
          <w:color w:val="0000CC"/>
          <w:sz w:val="40"/>
          <w:szCs w:val="40"/>
          <w:cs/>
        </w:rPr>
        <w:t xml:space="preserve"> :</w:t>
      </w: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ab/>
        <w:t>ขอพระ</w:t>
      </w:r>
      <w:proofErr w:type="spellStart"/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คร</w:t>
      </w:r>
      <w:proofErr w:type="spellEnd"/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ิ</w:t>
      </w:r>
      <w:r w:rsidR="00573E94">
        <w:rPr>
          <w:rFonts w:asciiTheme="majorBidi" w:hAnsiTheme="majorBidi" w:cstheme="majorBidi" w:hint="cs"/>
          <w:color w:val="0000CC"/>
          <w:sz w:val="40"/>
          <w:szCs w:val="40"/>
          <w:cs/>
        </w:rPr>
        <w:t>ส</w:t>
      </w: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ตเจ้าทรงพระเจริญเทอญ</w:t>
      </w:r>
    </w:p>
    <w:p w14:paraId="32BE64A2" w14:textId="77777777" w:rsidR="00BE113A" w:rsidRPr="00460438" w:rsidRDefault="00BE113A" w:rsidP="00BE113A">
      <w:pPr>
        <w:jc w:val="both"/>
        <w:rPr>
          <w:rFonts w:asciiTheme="majorBidi" w:hAnsiTheme="majorBidi" w:cstheme="majorBidi"/>
          <w:color w:val="632423" w:themeColor="accent2" w:themeShade="80"/>
          <w:sz w:val="20"/>
          <w:szCs w:val="20"/>
        </w:rPr>
      </w:pPr>
    </w:p>
    <w:p w14:paraId="4D275DB0" w14:textId="77777777" w:rsidR="00BE113A" w:rsidRPr="006B03F7" w:rsidRDefault="00BE113A" w:rsidP="005B6446">
      <w:pPr>
        <w:tabs>
          <w:tab w:val="left" w:pos="2268"/>
        </w:tabs>
        <w:jc w:val="both"/>
        <w:rPr>
          <w:rFonts w:asciiTheme="majorBidi" w:hAnsiTheme="majorBidi" w:cstheme="majorBidi"/>
          <w:b/>
          <w:bCs/>
          <w:sz w:val="42"/>
          <w:szCs w:val="42"/>
        </w:rPr>
      </w:pPr>
      <w:r w:rsidRPr="006B03F7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พิธีกร</w:t>
      </w:r>
      <w:r w:rsidRPr="006B03F7">
        <w:rPr>
          <w:rFonts w:asciiTheme="majorBidi" w:hAnsiTheme="majorBidi"/>
          <w:b/>
          <w:bCs/>
          <w:color w:val="C00000"/>
          <w:sz w:val="36"/>
          <w:szCs w:val="36"/>
          <w:cs/>
        </w:rPr>
        <w:t xml:space="preserve"> :</w:t>
      </w:r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ab/>
      </w:r>
      <w:r w:rsidRPr="006B03F7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เชิญนั่ง</w:t>
      </w:r>
    </w:p>
    <w:p w14:paraId="7A4203AC" w14:textId="77777777" w:rsidR="003F6C39" w:rsidRPr="00460438" w:rsidRDefault="003F6C39" w:rsidP="00CB3ED8">
      <w:pPr>
        <w:outlineLvl w:val="0"/>
        <w:rPr>
          <w:rFonts w:ascii="Angsana New" w:hAnsi="Angsana New"/>
          <w:b/>
          <w:bCs/>
          <w:color w:val="FF0000"/>
          <w:sz w:val="20"/>
          <w:szCs w:val="22"/>
        </w:rPr>
      </w:pPr>
    </w:p>
    <w:p w14:paraId="5193DC6A" w14:textId="77777777" w:rsidR="00CB3ED8" w:rsidRPr="00935D4A" w:rsidRDefault="00CB3ED8" w:rsidP="005B6446">
      <w:pPr>
        <w:tabs>
          <w:tab w:val="left" w:pos="2268"/>
        </w:tabs>
        <w:outlineLvl w:val="0"/>
        <w:rPr>
          <w:rFonts w:ascii="Angsana New" w:hAnsi="Angsana New"/>
          <w:b/>
          <w:bCs/>
          <w:color w:val="C00000"/>
          <w:sz w:val="40"/>
          <w:szCs w:val="40"/>
        </w:rPr>
      </w:pPr>
      <w:r w:rsidRPr="00935D4A">
        <w:rPr>
          <w:rFonts w:ascii="Angsana New" w:hAnsi="Angsana New"/>
          <w:b/>
          <w:bCs/>
          <w:color w:val="C00000"/>
          <w:sz w:val="40"/>
          <w:szCs w:val="40"/>
          <w:cs/>
        </w:rPr>
        <w:t xml:space="preserve">บทเทศน์  : </w:t>
      </w:r>
      <w:r w:rsidR="00935D4A">
        <w:rPr>
          <w:rFonts w:ascii="Angsana New" w:hAnsi="Angsana New"/>
          <w:b/>
          <w:bCs/>
          <w:color w:val="C00000"/>
          <w:sz w:val="40"/>
          <w:szCs w:val="40"/>
          <w:cs/>
        </w:rPr>
        <w:t xml:space="preserve">              </w:t>
      </w:r>
      <w:r w:rsidRPr="00935D4A">
        <w:rPr>
          <w:rFonts w:ascii="Angsana New" w:hAnsi="Angsana New"/>
          <w:b/>
          <w:bCs/>
          <w:color w:val="C00000"/>
          <w:sz w:val="40"/>
          <w:szCs w:val="40"/>
          <w:cs/>
        </w:rPr>
        <w:t>โดยประธาน</w:t>
      </w:r>
    </w:p>
    <w:p w14:paraId="307B9CF6" w14:textId="77777777" w:rsidR="0015279B" w:rsidRPr="00EF6BFF" w:rsidRDefault="0015279B" w:rsidP="00CB3ED8">
      <w:pPr>
        <w:rPr>
          <w:rFonts w:ascii="Angsana New" w:hAnsi="Angsana New"/>
          <w:color w:val="FF0000"/>
          <w:sz w:val="24"/>
          <w:szCs w:val="28"/>
        </w:rPr>
      </w:pPr>
    </w:p>
    <w:p w14:paraId="5C286E84" w14:textId="75F17925" w:rsidR="00460438" w:rsidRPr="004F60E8" w:rsidRDefault="0015279B" w:rsidP="004F60E8">
      <w:pPr>
        <w:tabs>
          <w:tab w:val="left" w:pos="2268"/>
        </w:tabs>
        <w:rPr>
          <w:rFonts w:ascii="Angsana New" w:hAnsi="Angsana New"/>
          <w:color w:val="FF0000"/>
          <w:sz w:val="28"/>
        </w:rPr>
      </w:pPr>
      <w:r w:rsidRPr="006B03F7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 xml:space="preserve">พิธีกร  </w:t>
      </w:r>
      <w:r w:rsidRPr="006B03F7">
        <w:rPr>
          <w:rFonts w:asciiTheme="majorBidi" w:hAnsiTheme="majorBidi"/>
          <w:b/>
          <w:bCs/>
          <w:color w:val="C00000"/>
          <w:sz w:val="40"/>
          <w:szCs w:val="40"/>
          <w:cs/>
        </w:rPr>
        <w:t>:</w:t>
      </w:r>
      <w:r w:rsidR="008F233A">
        <w:rPr>
          <w:rFonts w:asciiTheme="majorBidi" w:hAnsiTheme="majorBidi"/>
          <w:b/>
          <w:bCs/>
          <w:color w:val="C00000"/>
          <w:sz w:val="40"/>
          <w:szCs w:val="40"/>
          <w:cs/>
        </w:rPr>
        <w:tab/>
      </w:r>
      <w:r w:rsidR="008F233A">
        <w:rPr>
          <w:rFonts w:asciiTheme="majorBidi" w:hAnsiTheme="majorBidi" w:hint="cs"/>
          <w:b/>
          <w:bCs/>
          <w:color w:val="C00000"/>
          <w:sz w:val="40"/>
          <w:szCs w:val="40"/>
          <w:cs/>
        </w:rPr>
        <w:t>เชิญยืน</w:t>
      </w:r>
      <w:r w:rsidRPr="006B03F7">
        <w:rPr>
          <w:rFonts w:asciiTheme="majorBidi" w:hAnsiTheme="majorBidi"/>
          <w:b/>
          <w:bCs/>
          <w:color w:val="C00000"/>
          <w:sz w:val="40"/>
          <w:szCs w:val="40"/>
          <w:cs/>
        </w:rPr>
        <w:t xml:space="preserve">  </w:t>
      </w:r>
      <w:r w:rsidR="00051C26">
        <w:rPr>
          <w:rFonts w:asciiTheme="majorBidi" w:hAnsiTheme="majorBidi" w:cstheme="majorBidi"/>
          <w:b/>
          <w:bCs/>
          <w:color w:val="C00000"/>
          <w:sz w:val="40"/>
          <w:szCs w:val="40"/>
        </w:rPr>
        <w:tab/>
      </w:r>
    </w:p>
    <w:p w14:paraId="0970C9BE" w14:textId="77777777" w:rsidR="00945D47" w:rsidRDefault="00945D47" w:rsidP="00F1612E">
      <w:pPr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bookmarkStart w:id="0" w:name="_Hlk101538569"/>
    </w:p>
    <w:p w14:paraId="4267579E" w14:textId="77777777" w:rsidR="00945D47" w:rsidRDefault="00945D47" w:rsidP="0061351D">
      <w:pPr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</w:p>
    <w:p w14:paraId="1F38190A" w14:textId="4AFC0C0E" w:rsidR="0030327F" w:rsidRPr="00512723" w:rsidRDefault="0030327F" w:rsidP="00F1612E">
      <w:pPr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 w:rsidRPr="00512723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lastRenderedPageBreak/>
        <w:t>บทภาวนาเพื่อมวลชน</w:t>
      </w:r>
    </w:p>
    <w:p w14:paraId="462552D3" w14:textId="77777777" w:rsidR="0030327F" w:rsidRPr="006B03F7" w:rsidRDefault="0030327F" w:rsidP="0030327F">
      <w:pPr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0E7395A" w14:textId="2D008846" w:rsidR="0030327F" w:rsidRPr="004F60E8" w:rsidRDefault="0030327F" w:rsidP="00270234">
      <w:pPr>
        <w:tabs>
          <w:tab w:val="left" w:pos="1843"/>
        </w:tabs>
        <w:ind w:left="1843" w:hanging="1843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CB2658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ประธาน</w:t>
      </w:r>
      <w:r w:rsidRPr="00CB2658">
        <w:rPr>
          <w:rFonts w:asciiTheme="majorBidi" w:hAnsiTheme="majorBidi"/>
          <w:b/>
          <w:bCs/>
          <w:sz w:val="48"/>
          <w:szCs w:val="48"/>
          <w:cs/>
        </w:rPr>
        <w:t xml:space="preserve"> :</w:t>
      </w:r>
      <w:r w:rsidRPr="00CB2658">
        <w:rPr>
          <w:rFonts w:asciiTheme="majorBidi" w:hAnsiTheme="majorBidi" w:cstheme="majorBidi"/>
          <w:b/>
          <w:bCs/>
          <w:sz w:val="48"/>
          <w:szCs w:val="48"/>
        </w:rPr>
        <w:tab/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>พี่น้องที่รัก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>ให้เราวอนขอองค์พระผู้เป็นเจ้า เพราะพระองค์ได้ตรัสไว้ว่า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 xml:space="preserve"> “ที่ใดมีสองหรือสามคนมาชุมนุมในนามของเรา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>เราจะอยู่ท่ามกลางท่าน”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 xml:space="preserve"> พระเยซูเจ้าประทับอยู่ท่ามกลางเรา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 xml:space="preserve"> ให้เราสรรเสริญ</w:t>
      </w:r>
      <w:r w:rsidR="00270234">
        <w:rPr>
          <w:rFonts w:asciiTheme="majorBidi" w:hAnsiTheme="majorBidi" w:hint="cs"/>
          <w:b/>
          <w:bCs/>
          <w:sz w:val="52"/>
          <w:szCs w:val="52"/>
          <w:cs/>
        </w:rPr>
        <w:t xml:space="preserve"> </w:t>
      </w:r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 xml:space="preserve"> ขอบพระคุณและวอนขอพระองค์ในโอกาสระลึกถึงท่านบุญราศี </w:t>
      </w:r>
      <w:proofErr w:type="spellStart"/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>ฟิลิป</w:t>
      </w:r>
      <w:proofErr w:type="spellEnd"/>
      <w:r w:rsidR="00211BC2" w:rsidRPr="004F60E8">
        <w:rPr>
          <w:rFonts w:asciiTheme="majorBidi" w:hAnsiTheme="majorBidi"/>
          <w:b/>
          <w:bCs/>
          <w:sz w:val="52"/>
          <w:szCs w:val="52"/>
          <w:cs/>
        </w:rPr>
        <w:t xml:space="preserve"> สีฟองและเพื่อนมรณสักขี เพื่อขอพระองค์ประทานพระกรุณาประทานความช่วยเหลือต่าง ๆ แก่เราผู้อ่อนแอ</w:t>
      </w:r>
    </w:p>
    <w:p w14:paraId="0CA12FBC" w14:textId="6B57B9D1" w:rsidR="00635B26" w:rsidRPr="00512723" w:rsidRDefault="0030327F" w:rsidP="0030327F">
      <w:pPr>
        <w:jc w:val="both"/>
        <w:rPr>
          <w:rFonts w:asciiTheme="majorBidi" w:hAnsiTheme="majorBidi" w:cstheme="majorBidi"/>
          <w:b/>
          <w:bCs/>
          <w:color w:val="0000CC"/>
          <w:sz w:val="44"/>
          <w:szCs w:val="44"/>
        </w:rPr>
      </w:pPr>
      <w:r w:rsidRPr="00512723">
        <w:rPr>
          <w:rFonts w:asciiTheme="majorBidi" w:hAnsiTheme="majorBidi" w:cstheme="majorBidi"/>
          <w:b/>
          <w:bCs/>
          <w:color w:val="0000CC"/>
          <w:sz w:val="44"/>
          <w:szCs w:val="44"/>
          <w:cs/>
        </w:rPr>
        <w:t>ผู้นำ</w:t>
      </w:r>
      <w:r w:rsidRPr="00512723">
        <w:rPr>
          <w:rFonts w:asciiTheme="majorBidi" w:hAnsiTheme="majorBidi"/>
          <w:b/>
          <w:bCs/>
          <w:color w:val="0000CC"/>
          <w:sz w:val="44"/>
          <w:szCs w:val="44"/>
          <w:cs/>
        </w:rPr>
        <w:t xml:space="preserve">  :</w:t>
      </w:r>
    </w:p>
    <w:p w14:paraId="0EC6B4C0" w14:textId="1F7A233C" w:rsidR="000C7540" w:rsidRPr="000C7540" w:rsidRDefault="000C7540" w:rsidP="000C7540">
      <w:pPr>
        <w:pStyle w:val="ac"/>
        <w:numPr>
          <w:ilvl w:val="0"/>
          <w:numId w:val="22"/>
        </w:numPr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  <w:r w:rsidRPr="000C7540">
        <w:rPr>
          <w:rFonts w:asciiTheme="majorBidi" w:hAnsiTheme="majorBidi"/>
          <w:sz w:val="48"/>
          <w:szCs w:val="48"/>
          <w:cs/>
        </w:rPr>
        <w:t xml:space="preserve">เพื่อสมเด็จพระสันตะปาปาฟรังซิส  ในวโรกาสวันคล้ายวันสมภพของพระองค์ท่าน  ขอพระเจ้าทรงประทานพระปรีชาญาณอันอุดมสมบูรณ์  พร้อมทั้งสุขภาพกายใจที่แข็งแรง มั่นคงมายังท่าน </w:t>
      </w:r>
      <w:r>
        <w:rPr>
          <w:rFonts w:asciiTheme="majorBidi" w:hAnsiTheme="majorBidi" w:hint="cs"/>
          <w:sz w:val="48"/>
          <w:szCs w:val="48"/>
          <w:cs/>
        </w:rPr>
        <w:t xml:space="preserve">        </w:t>
      </w:r>
      <w:r w:rsidRPr="000C7540">
        <w:rPr>
          <w:rFonts w:asciiTheme="majorBidi" w:hAnsiTheme="majorBidi"/>
          <w:sz w:val="48"/>
          <w:szCs w:val="48"/>
          <w:cs/>
        </w:rPr>
        <w:t xml:space="preserve"> และภาวนาเพื่อบรรดาพระสังฆราช  พระสงฆ์  นักบวช จะได้ปฏิบัติภารกิจที่ได้รับมอบหมายในการเป็นผู้อภิบาลที่เข้มแข็ง  เต็มเปี่ยมไปด้วยความรักจากพระเจ้า  เพื่อนำประชากรของพระองค์ก้าวไปด้วยกันในแสงสว่างของพระเยซูคริสต์   </w:t>
      </w:r>
    </w:p>
    <w:p w14:paraId="3EFBA6B3" w14:textId="3E20E38F" w:rsidR="0030327F" w:rsidRPr="000C7540" w:rsidRDefault="0030327F" w:rsidP="000C7540">
      <w:pPr>
        <w:pStyle w:val="ac"/>
        <w:ind w:left="780"/>
        <w:jc w:val="right"/>
        <w:rPr>
          <w:rFonts w:asciiTheme="majorBidi" w:hAnsiTheme="majorBidi" w:cstheme="majorBidi"/>
          <w:sz w:val="48"/>
          <w:szCs w:val="48"/>
        </w:rPr>
      </w:pPr>
      <w:r w:rsidRPr="000C7540">
        <w:rPr>
          <w:rFonts w:asciiTheme="majorBidi" w:hAnsiTheme="majorBidi" w:cstheme="majorBidi"/>
          <w:b/>
          <w:bCs/>
          <w:sz w:val="48"/>
          <w:szCs w:val="48"/>
          <w:cs/>
        </w:rPr>
        <w:t>ให้เราภาวนา</w:t>
      </w:r>
    </w:p>
    <w:p w14:paraId="77192119" w14:textId="0B68D592" w:rsidR="00512723" w:rsidRPr="004F60E8" w:rsidRDefault="0030327F" w:rsidP="004F60E8">
      <w:pPr>
        <w:spacing w:before="240"/>
        <w:ind w:left="426" w:hanging="426"/>
        <w:jc w:val="thaiDistribute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4F60E8">
        <w:rPr>
          <w:rFonts w:asciiTheme="majorBidi" w:hAnsiTheme="majorBidi" w:cstheme="majorBidi"/>
          <w:sz w:val="48"/>
          <w:szCs w:val="48"/>
          <w:cs/>
        </w:rPr>
        <w:lastRenderedPageBreak/>
        <w:t>2</w:t>
      </w:r>
      <w:r w:rsidRPr="004F60E8">
        <w:rPr>
          <w:rFonts w:asciiTheme="majorBidi" w:hAnsiTheme="majorBidi" w:cstheme="majorBidi"/>
          <w:color w:val="000000" w:themeColor="text1"/>
          <w:sz w:val="48"/>
          <w:szCs w:val="48"/>
          <w:cs/>
        </w:rPr>
        <w:t xml:space="preserve">.  </w:t>
      </w:r>
      <w:r w:rsidRPr="004F60E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ab/>
      </w:r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เพื่อพระบาทสมเด็จพระเจ้าอยู่หัวมหา</w:t>
      </w:r>
      <w:proofErr w:type="spellStart"/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วชิ</w:t>
      </w:r>
      <w:proofErr w:type="spellEnd"/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ราลงกรณ บดินทรเทพ</w:t>
      </w:r>
      <w:proofErr w:type="spellStart"/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ยว</w:t>
      </w:r>
      <w:proofErr w:type="spellEnd"/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รางกูร สมเด็จพระบรมราชินี ตลอดจนพระบรมวงศานุวงศ์ทุกพรองค์ ขอพระองค์ทรงเจริญจตุรพิธพร นำพาพสกนิกรไทยสู่ความสงบสุขร่มเย็น</w:t>
      </w:r>
    </w:p>
    <w:p w14:paraId="188DBB88" w14:textId="599949E0" w:rsidR="00DA13C5" w:rsidRPr="004F60E8" w:rsidRDefault="0030327F" w:rsidP="000C7540">
      <w:pPr>
        <w:spacing w:before="240" w:after="240"/>
        <w:ind w:left="426" w:hanging="426"/>
        <w:jc w:val="right"/>
        <w:rPr>
          <w:rFonts w:asciiTheme="majorBidi" w:hAnsiTheme="majorBidi" w:cstheme="majorBidi"/>
          <w:color w:val="00FF00"/>
          <w:sz w:val="48"/>
          <w:szCs w:val="48"/>
        </w:rPr>
      </w:pPr>
      <w:r w:rsidRPr="004F60E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ให้เราภาวนา</w:t>
      </w:r>
    </w:p>
    <w:p w14:paraId="501C7DF9" w14:textId="0A264212" w:rsidR="00512723" w:rsidRPr="004F60E8" w:rsidRDefault="00DA13C5" w:rsidP="00270234">
      <w:pPr>
        <w:ind w:left="426" w:hanging="426"/>
        <w:jc w:val="thaiDistribute"/>
        <w:rPr>
          <w:rFonts w:asciiTheme="majorBidi" w:hAnsiTheme="majorBidi"/>
          <w:color w:val="000000" w:themeColor="text1"/>
          <w:sz w:val="48"/>
          <w:szCs w:val="48"/>
        </w:rPr>
      </w:pPr>
      <w:r w:rsidRPr="004F60E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3.</w:t>
      </w:r>
      <w:r w:rsidRPr="004F60E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ab/>
      </w:r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เพื่อบรรดาครูคำสอนไทย ตลอดจนผู้แพร่ธรรมทุกคนที่ทำงานประกาศข่าวดีของพระเจ้า ขอพระองค์โปรดให้พวกท่านทั้งหลาย เต็มเปี่ยมไปด้วยพระคุณแห่งความกล้าหาญ มั่นคง</w:t>
      </w:r>
      <w:r w:rsidR="00270234">
        <w:rPr>
          <w:rFonts w:asciiTheme="majorBidi" w:hAnsiTheme="majorBidi" w:hint="cs"/>
          <w:color w:val="000000" w:themeColor="text1"/>
          <w:sz w:val="48"/>
          <w:szCs w:val="48"/>
          <w:cs/>
        </w:rPr>
        <w:t xml:space="preserve"> </w:t>
      </w:r>
      <w:r w:rsidR="00211BC2" w:rsidRPr="004F60E8">
        <w:rPr>
          <w:rFonts w:asciiTheme="majorBidi" w:hAnsiTheme="majorBidi"/>
          <w:color w:val="000000" w:themeColor="text1"/>
          <w:sz w:val="48"/>
          <w:szCs w:val="48"/>
          <w:cs/>
        </w:rPr>
        <w:t>มีใจรัก เสียสละ เพื่อจะเป็นประจักษ์พยานยืนยันถึงพระเจ้า และขอพระองค์ทรงประทานกระแสเรียกแห่งการเป็นครูคำสอนแก่บรรดาเยาวชนมากยิ่งขึ้น</w:t>
      </w:r>
    </w:p>
    <w:p w14:paraId="507BB003" w14:textId="5E3531B2" w:rsidR="009D4E8A" w:rsidRPr="004F60E8" w:rsidRDefault="00DA13C5" w:rsidP="000C7540">
      <w:pPr>
        <w:spacing w:before="240"/>
        <w:ind w:left="426" w:hanging="426"/>
        <w:jc w:val="right"/>
        <w:rPr>
          <w:rFonts w:asciiTheme="majorBidi" w:hAnsiTheme="majorBidi" w:cstheme="majorBidi"/>
          <w:color w:val="00FF00"/>
          <w:sz w:val="48"/>
          <w:szCs w:val="48"/>
        </w:rPr>
      </w:pPr>
      <w:r w:rsidRPr="004F60E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ให้เราภาวนา</w:t>
      </w:r>
    </w:p>
    <w:p w14:paraId="2CA06FF7" w14:textId="114061FE" w:rsidR="00512723" w:rsidRPr="004F60E8" w:rsidRDefault="00DA13C5" w:rsidP="004F60E8">
      <w:pPr>
        <w:spacing w:before="240"/>
        <w:ind w:left="426" w:hanging="426"/>
        <w:jc w:val="thaiDistribute"/>
        <w:rPr>
          <w:rFonts w:asciiTheme="majorBidi" w:hAnsiTheme="majorBidi" w:cstheme="majorBidi"/>
          <w:sz w:val="48"/>
          <w:szCs w:val="48"/>
        </w:rPr>
      </w:pPr>
      <w:r w:rsidRPr="004F60E8">
        <w:rPr>
          <w:rFonts w:asciiTheme="majorBidi" w:hAnsiTheme="majorBidi" w:cstheme="majorBidi" w:hint="cs"/>
          <w:sz w:val="48"/>
          <w:szCs w:val="48"/>
          <w:cs/>
        </w:rPr>
        <w:t>4</w:t>
      </w:r>
      <w:r w:rsidR="0030327F" w:rsidRPr="004F60E8">
        <w:rPr>
          <w:rFonts w:asciiTheme="majorBidi" w:hAnsiTheme="majorBidi" w:cstheme="majorBidi"/>
          <w:sz w:val="48"/>
          <w:szCs w:val="48"/>
          <w:cs/>
        </w:rPr>
        <w:t xml:space="preserve">.  </w:t>
      </w:r>
      <w:r w:rsidR="0030327F" w:rsidRPr="004F60E8">
        <w:rPr>
          <w:rFonts w:asciiTheme="majorBidi" w:hAnsiTheme="majorBidi" w:cstheme="majorBidi" w:hint="cs"/>
          <w:sz w:val="48"/>
          <w:szCs w:val="48"/>
          <w:cs/>
        </w:rPr>
        <w:tab/>
      </w:r>
      <w:r w:rsidR="00211BC2" w:rsidRPr="004F60E8">
        <w:rPr>
          <w:rFonts w:asciiTheme="majorBidi" w:hAnsiTheme="majorBidi"/>
          <w:sz w:val="48"/>
          <w:szCs w:val="48"/>
          <w:cs/>
        </w:rPr>
        <w:t>เพื่อสันติภาพและเอกภาพของโลก โดยเฉพาะในเหตุการณ์ปัจจุบันที่มีความแตกแยก ขาดความสามัคคีกลมเกลียวกัน  ขอพระองค์ได้ประทานความสงบสุข ความเป็นหนึ่งเดียวกัน   และให้ทุกคน โดยเฉพาะสำหรับผู้ที่กำลังประสบกับความทุกข์ยากลำบากต่าง ๆ ขอให้พวกเขาได้พบกับความรัก ความเมตตา ขององค์พระผู้เป็นเจ้าผ่านทางพี่น้องที่อยู่รอบข้าง</w:t>
      </w:r>
    </w:p>
    <w:p w14:paraId="2FAA8634" w14:textId="2BC9224A" w:rsidR="00512723" w:rsidRPr="004F60E8" w:rsidRDefault="00181822" w:rsidP="000C7540">
      <w:pPr>
        <w:spacing w:before="240"/>
        <w:ind w:left="426" w:hanging="426"/>
        <w:jc w:val="right"/>
        <w:rPr>
          <w:rFonts w:asciiTheme="majorBidi" w:hAnsiTheme="majorBidi" w:cstheme="majorBidi"/>
          <w:sz w:val="48"/>
          <w:szCs w:val="48"/>
        </w:rPr>
      </w:pPr>
      <w:r w:rsidRPr="004F60E8">
        <w:rPr>
          <w:rFonts w:asciiTheme="majorBidi" w:hAnsiTheme="majorBidi" w:cstheme="majorBidi"/>
          <w:b/>
          <w:bCs/>
          <w:sz w:val="48"/>
          <w:szCs w:val="48"/>
          <w:cs/>
        </w:rPr>
        <w:t>ให้เราภาวนา</w:t>
      </w:r>
    </w:p>
    <w:p w14:paraId="6EF1CC0C" w14:textId="77777777" w:rsidR="000C7540" w:rsidRDefault="000C7540" w:rsidP="004F60E8">
      <w:pPr>
        <w:spacing w:before="240"/>
        <w:ind w:left="426" w:hanging="426"/>
        <w:jc w:val="thaiDistribute"/>
        <w:rPr>
          <w:rFonts w:asciiTheme="majorBidi" w:hAnsiTheme="majorBidi" w:cstheme="majorBidi"/>
          <w:sz w:val="48"/>
          <w:szCs w:val="48"/>
        </w:rPr>
      </w:pPr>
    </w:p>
    <w:p w14:paraId="733A4556" w14:textId="77777777" w:rsidR="000C7540" w:rsidRDefault="000C7540" w:rsidP="004F60E8">
      <w:pPr>
        <w:spacing w:before="240"/>
        <w:ind w:left="426" w:hanging="426"/>
        <w:jc w:val="thaiDistribute"/>
        <w:rPr>
          <w:rFonts w:asciiTheme="majorBidi" w:hAnsiTheme="majorBidi" w:cstheme="majorBidi"/>
          <w:sz w:val="48"/>
          <w:szCs w:val="48"/>
        </w:rPr>
      </w:pPr>
    </w:p>
    <w:p w14:paraId="001A3B14" w14:textId="4D2DDB13" w:rsidR="00512723" w:rsidRPr="004F60E8" w:rsidRDefault="00DA13C5" w:rsidP="004F60E8">
      <w:pPr>
        <w:spacing w:before="240"/>
        <w:ind w:left="426" w:hanging="426"/>
        <w:jc w:val="thaiDistribute"/>
        <w:rPr>
          <w:rFonts w:asciiTheme="majorBidi" w:hAnsiTheme="majorBidi" w:cstheme="majorBidi"/>
          <w:sz w:val="48"/>
          <w:szCs w:val="48"/>
        </w:rPr>
      </w:pPr>
      <w:r w:rsidRPr="004F60E8">
        <w:rPr>
          <w:rFonts w:asciiTheme="majorBidi" w:hAnsiTheme="majorBidi" w:cstheme="majorBidi" w:hint="cs"/>
          <w:sz w:val="48"/>
          <w:szCs w:val="48"/>
          <w:cs/>
        </w:rPr>
        <w:lastRenderedPageBreak/>
        <w:t>5</w:t>
      </w:r>
      <w:r w:rsidR="0030327F" w:rsidRPr="004F60E8">
        <w:rPr>
          <w:rFonts w:asciiTheme="majorBidi" w:hAnsiTheme="majorBidi"/>
          <w:sz w:val="48"/>
          <w:szCs w:val="48"/>
          <w:cs/>
        </w:rPr>
        <w:t xml:space="preserve">. </w:t>
      </w:r>
      <w:r w:rsidR="0030327F" w:rsidRPr="004F60E8">
        <w:rPr>
          <w:rFonts w:asciiTheme="majorBidi" w:hAnsiTheme="majorBidi" w:cstheme="majorBidi" w:hint="cs"/>
          <w:sz w:val="48"/>
          <w:szCs w:val="48"/>
          <w:cs/>
        </w:rPr>
        <w:tab/>
      </w:r>
      <w:r w:rsidR="00211BC2" w:rsidRPr="004F60E8">
        <w:rPr>
          <w:rFonts w:asciiTheme="majorBidi" w:hAnsiTheme="majorBidi"/>
          <w:sz w:val="48"/>
          <w:szCs w:val="48"/>
          <w:cs/>
        </w:rPr>
        <w:t>เพื่อพวกเราทุกคนที่ชุมนุมกันอยู่ ณ ที่นี้ พร้อมกับบรรดาผู้มีพระคุณต่อศูนย์คริสต</w:t>
      </w:r>
      <w:proofErr w:type="spellStart"/>
      <w:r w:rsidR="00211BC2" w:rsidRPr="004F60E8">
        <w:rPr>
          <w:rFonts w:asciiTheme="majorBidi" w:hAnsiTheme="majorBidi"/>
          <w:sz w:val="48"/>
          <w:szCs w:val="48"/>
          <w:cs/>
        </w:rPr>
        <w:t>ศา</w:t>
      </w:r>
      <w:proofErr w:type="spellEnd"/>
      <w:r w:rsidR="00211BC2" w:rsidRPr="004F60E8">
        <w:rPr>
          <w:rFonts w:asciiTheme="majorBidi" w:hAnsiTheme="majorBidi"/>
          <w:sz w:val="48"/>
          <w:szCs w:val="48"/>
          <w:cs/>
        </w:rPr>
        <w:t xml:space="preserve">สนธรรมระดับชาติ ในโอกาสระลึกถึงท่านบุญราศี </w:t>
      </w:r>
      <w:proofErr w:type="spellStart"/>
      <w:r w:rsidR="00211BC2" w:rsidRPr="004F60E8">
        <w:rPr>
          <w:rFonts w:asciiTheme="majorBidi" w:hAnsiTheme="majorBidi"/>
          <w:sz w:val="48"/>
          <w:szCs w:val="48"/>
          <w:cs/>
        </w:rPr>
        <w:t>ฟิลิป</w:t>
      </w:r>
      <w:proofErr w:type="spellEnd"/>
      <w:r w:rsidR="00211BC2" w:rsidRPr="004F60E8">
        <w:rPr>
          <w:rFonts w:asciiTheme="majorBidi" w:hAnsiTheme="majorBidi"/>
          <w:sz w:val="48"/>
          <w:szCs w:val="48"/>
          <w:cs/>
        </w:rPr>
        <w:t xml:space="preserve"> สีฟองและเพื่อนมรณสักขี โดยอาศัยคำเสนอวิงวอนของท่านบุญราศี ขอพระเป็นเจ้าทรงประทานพระ</w:t>
      </w:r>
      <w:proofErr w:type="spellStart"/>
      <w:r w:rsidR="00211BC2" w:rsidRPr="004F60E8">
        <w:rPr>
          <w:rFonts w:asciiTheme="majorBidi" w:hAnsiTheme="majorBidi"/>
          <w:sz w:val="48"/>
          <w:szCs w:val="48"/>
          <w:cs/>
        </w:rPr>
        <w:t>หรรษ</w:t>
      </w:r>
      <w:proofErr w:type="spellEnd"/>
      <w:r w:rsidR="00211BC2" w:rsidRPr="004F60E8">
        <w:rPr>
          <w:rFonts w:asciiTheme="majorBidi" w:hAnsiTheme="majorBidi"/>
          <w:sz w:val="48"/>
          <w:szCs w:val="48"/>
          <w:cs/>
        </w:rPr>
        <w:t>ทานอันจำเป็น ให้ทุกคนจะได้มีพละกำลังในการปฏิบัติภารกิจต่างๆ ให้สำเร็จไปตามน้ำพระทัยของพระเจ้า</w:t>
      </w:r>
    </w:p>
    <w:p w14:paraId="41EB09DB" w14:textId="1D82E17D" w:rsidR="00270234" w:rsidRPr="000C7540" w:rsidRDefault="0067327D" w:rsidP="000C7540">
      <w:pPr>
        <w:ind w:left="426" w:hanging="426"/>
        <w:jc w:val="right"/>
        <w:rPr>
          <w:rFonts w:asciiTheme="majorBidi" w:hAnsiTheme="majorBidi" w:cstheme="majorBidi"/>
          <w:sz w:val="48"/>
          <w:szCs w:val="48"/>
        </w:rPr>
      </w:pPr>
      <w:r w:rsidRPr="004F60E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35F4A" w:rsidRPr="004F60E8">
        <w:rPr>
          <w:rFonts w:asciiTheme="majorBidi" w:hAnsiTheme="majorBidi" w:cstheme="majorBidi"/>
          <w:b/>
          <w:bCs/>
          <w:sz w:val="48"/>
          <w:szCs w:val="48"/>
          <w:cs/>
        </w:rPr>
        <w:t>ให้เราภาวนา</w:t>
      </w:r>
      <w:bookmarkEnd w:id="0"/>
    </w:p>
    <w:p w14:paraId="3E689018" w14:textId="77777777" w:rsidR="00270234" w:rsidRDefault="00270234" w:rsidP="00720133">
      <w:pPr>
        <w:ind w:left="1800" w:hanging="1800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</w:p>
    <w:p w14:paraId="10CA1F6A" w14:textId="70E5E3FF" w:rsidR="008912F0" w:rsidRDefault="0030327F" w:rsidP="00720133">
      <w:pPr>
        <w:ind w:left="1800" w:hanging="1800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CB2658">
        <w:rPr>
          <w:rFonts w:asciiTheme="majorBidi" w:hAnsiTheme="majorBidi" w:cstheme="majorBidi"/>
          <w:b/>
          <w:bCs/>
          <w:sz w:val="52"/>
          <w:szCs w:val="52"/>
          <w:cs/>
        </w:rPr>
        <w:t>ประธาน</w:t>
      </w:r>
      <w:r w:rsidRPr="00CB2658">
        <w:rPr>
          <w:rFonts w:asciiTheme="majorBidi" w:hAnsiTheme="majorBidi"/>
          <w:b/>
          <w:bCs/>
          <w:sz w:val="52"/>
          <w:szCs w:val="52"/>
          <w:cs/>
        </w:rPr>
        <w:t xml:space="preserve"> :</w:t>
      </w:r>
      <w:r w:rsidRPr="00CB2658">
        <w:rPr>
          <w:rFonts w:asciiTheme="majorBidi" w:hAnsiTheme="majorBidi" w:cstheme="majorBidi"/>
          <w:b/>
          <w:bCs/>
          <w:sz w:val="52"/>
          <w:szCs w:val="52"/>
        </w:rPr>
        <w:tab/>
      </w:r>
      <w:r w:rsidRPr="00CB2658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211BC2" w:rsidRPr="00211BC2">
        <w:rPr>
          <w:rFonts w:asciiTheme="majorBidi" w:hAnsiTheme="majorBidi"/>
          <w:b/>
          <w:bCs/>
          <w:sz w:val="52"/>
          <w:szCs w:val="52"/>
          <w:cs/>
        </w:rPr>
        <w:t>ข้าแต่พระเจ้า พระองค์ทรงเป็นบ่อเกิดแห่งความดีงามทุกประการ โปรดประทานความช่วยเหลือแก่ข้าพเจ้าทั้งหลาย ดังที่ประทานแก่บรรดามรณสักขีด้วยเถิด</w:t>
      </w:r>
    </w:p>
    <w:p w14:paraId="3523E1FA" w14:textId="77777777" w:rsidR="0030327F" w:rsidRPr="00CB2658" w:rsidRDefault="0030327F" w:rsidP="008912F0">
      <w:pPr>
        <w:ind w:left="1800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CB2658">
        <w:rPr>
          <w:rFonts w:asciiTheme="majorBidi" w:hAnsiTheme="majorBidi" w:cstheme="majorBidi"/>
          <w:b/>
          <w:bCs/>
          <w:sz w:val="52"/>
          <w:szCs w:val="52"/>
          <w:cs/>
        </w:rPr>
        <w:t>ทั้งนี้  ขอพึ่งพระบารมีพระ</w:t>
      </w:r>
      <w:proofErr w:type="spellStart"/>
      <w:r w:rsidRPr="00CB2658">
        <w:rPr>
          <w:rFonts w:asciiTheme="majorBidi" w:hAnsiTheme="majorBidi" w:cstheme="majorBidi"/>
          <w:b/>
          <w:bCs/>
          <w:sz w:val="52"/>
          <w:szCs w:val="52"/>
          <w:cs/>
        </w:rPr>
        <w:t>คร</w:t>
      </w:r>
      <w:proofErr w:type="spellEnd"/>
      <w:r w:rsidRPr="00CB2658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ิสตเจ้า  พระเจ้าของข้าพเจ้าทั้งหลาย </w:t>
      </w:r>
    </w:p>
    <w:p w14:paraId="3CA114B4" w14:textId="77777777" w:rsidR="0030327F" w:rsidRPr="006B03F7" w:rsidRDefault="0030327F" w:rsidP="0030327F">
      <w:pPr>
        <w:rPr>
          <w:rFonts w:asciiTheme="majorBidi" w:hAnsiTheme="majorBidi" w:cstheme="majorBidi"/>
          <w:color w:val="FF0000"/>
        </w:rPr>
      </w:pPr>
    </w:p>
    <w:p w14:paraId="0AA411EA" w14:textId="77777777" w:rsidR="008F59ED" w:rsidRPr="006B03F7" w:rsidRDefault="0030327F" w:rsidP="00486438">
      <w:pPr>
        <w:tabs>
          <w:tab w:val="left" w:pos="2268"/>
        </w:tabs>
        <w:autoSpaceDE/>
        <w:autoSpaceDN/>
        <w:rPr>
          <w:rFonts w:ascii="Angsana New" w:hAnsi="Angsana New"/>
          <w:b/>
          <w:bCs/>
          <w:color w:val="FF0000"/>
          <w:sz w:val="48"/>
          <w:szCs w:val="48"/>
          <w:cs/>
        </w:rPr>
      </w:pP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>สัตบุรุษ</w:t>
      </w:r>
      <w:r w:rsidRPr="006B03F7">
        <w:rPr>
          <w:rFonts w:asciiTheme="majorBidi" w:hAnsiTheme="majorBidi"/>
          <w:color w:val="0000CC"/>
          <w:sz w:val="40"/>
          <w:szCs w:val="40"/>
          <w:cs/>
        </w:rPr>
        <w:t>:</w:t>
      </w:r>
      <w:r w:rsidRPr="006B03F7">
        <w:rPr>
          <w:rFonts w:asciiTheme="majorBidi" w:hAnsiTheme="majorBidi" w:cstheme="majorBidi"/>
          <w:color w:val="0000CC"/>
          <w:sz w:val="40"/>
          <w:szCs w:val="40"/>
          <w:cs/>
        </w:rPr>
        <w:tab/>
        <w:t>อาแมน</w:t>
      </w:r>
      <w:r w:rsidR="008F59ED" w:rsidRPr="006B03F7">
        <w:rPr>
          <w:rFonts w:ascii="Angsana New" w:hAnsi="Angsana New"/>
          <w:b/>
          <w:bCs/>
          <w:color w:val="FF0000"/>
          <w:sz w:val="48"/>
          <w:szCs w:val="48"/>
          <w:cs/>
        </w:rPr>
        <w:br w:type="page"/>
      </w:r>
    </w:p>
    <w:p w14:paraId="534FED49" w14:textId="77777777" w:rsidR="00BE113A" w:rsidRPr="006B03F7" w:rsidRDefault="00BE113A" w:rsidP="006B7414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6B03F7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lastRenderedPageBreak/>
        <w:t>ภาคบูชาขอบพระคุณ</w:t>
      </w:r>
    </w:p>
    <w:p w14:paraId="3C4EFAF6" w14:textId="77777777" w:rsidR="00BE113A" w:rsidRPr="006B03F7" w:rsidRDefault="00BE113A" w:rsidP="00BE113A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 w:rsidRPr="006B03F7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 xml:space="preserve">พิธีกร </w:t>
      </w:r>
      <w:r w:rsidRPr="006B03F7">
        <w:rPr>
          <w:rFonts w:asciiTheme="majorBidi" w:hAnsiTheme="majorBidi"/>
          <w:b/>
          <w:bCs/>
          <w:color w:val="C00000"/>
          <w:sz w:val="40"/>
          <w:szCs w:val="40"/>
          <w:cs/>
        </w:rPr>
        <w:t>:</w:t>
      </w:r>
      <w:r w:rsidR="005B510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ab/>
      </w:r>
      <w:r w:rsidR="005B510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ab/>
      </w:r>
      <w:r w:rsidRPr="006B03F7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(เชิญนั่ง)</w:t>
      </w:r>
    </w:p>
    <w:p w14:paraId="3CFE895B" w14:textId="77777777" w:rsidR="00BE113A" w:rsidRPr="006B03F7" w:rsidRDefault="00BE113A" w:rsidP="00BE113A">
      <w:pPr>
        <w:jc w:val="both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</w:rPr>
      </w:pPr>
    </w:p>
    <w:p w14:paraId="0BE847AC" w14:textId="5A983A16" w:rsidR="00BE113A" w:rsidRPr="006B03F7" w:rsidRDefault="00BE113A" w:rsidP="00BE113A">
      <w:pPr>
        <w:jc w:val="both"/>
        <w:rPr>
          <w:rFonts w:asciiTheme="majorBidi" w:hAnsiTheme="majorBidi" w:cstheme="majorBidi"/>
          <w:b/>
          <w:bCs/>
          <w:color w:val="006600"/>
          <w:sz w:val="40"/>
          <w:szCs w:val="40"/>
          <w:cs/>
        </w:rPr>
      </w:pPr>
      <w:r w:rsidRPr="006B03F7"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  <w:cs/>
        </w:rPr>
        <w:t>เพลงถวาย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 xml:space="preserve">: </w:t>
      </w:r>
      <w:r w:rsidR="005B5104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ab/>
      </w:r>
      <w:r w:rsidR="00334231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ab/>
      </w:r>
      <w:r w:rsidR="00635B26">
        <w:rPr>
          <w:rFonts w:asciiTheme="majorBidi" w:hAnsiTheme="majorBidi" w:cstheme="majorBidi" w:hint="cs"/>
          <w:b/>
          <w:bCs/>
          <w:color w:val="006600"/>
          <w:sz w:val="40"/>
          <w:szCs w:val="40"/>
          <w:cs/>
        </w:rPr>
        <w:t>หนึ่งเดียวในบูชา</w:t>
      </w:r>
    </w:p>
    <w:p w14:paraId="69123C44" w14:textId="77777777" w:rsidR="00BE113A" w:rsidRPr="006B03F7" w:rsidRDefault="00BE113A" w:rsidP="00BE113A">
      <w:pPr>
        <w:jc w:val="both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6B03F7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เตรียมเครื่องบูชา</w:t>
      </w:r>
    </w:p>
    <w:p w14:paraId="7B9EF20A" w14:textId="01994ED6" w:rsidR="008B72BA" w:rsidRPr="00F1612E" w:rsidRDefault="00BE113A" w:rsidP="00270234">
      <w:pPr>
        <w:tabs>
          <w:tab w:val="left" w:pos="1560"/>
        </w:tabs>
        <w:ind w:left="1276" w:hanging="1276"/>
        <w:jc w:val="thaiDistribute"/>
        <w:rPr>
          <w:rFonts w:asciiTheme="majorBidi" w:hAnsiTheme="majorBidi" w:cstheme="majorBidi"/>
          <w:b/>
          <w:bCs/>
          <w:sz w:val="44"/>
          <w:szCs w:val="44"/>
        </w:rPr>
      </w:pP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พระสงฆ์</w:t>
      </w:r>
      <w:r w:rsidRPr="00F1612E">
        <w:rPr>
          <w:rFonts w:asciiTheme="majorBidi" w:hAnsiTheme="majorBidi"/>
          <w:b/>
          <w:bCs/>
          <w:sz w:val="44"/>
          <w:szCs w:val="44"/>
          <w:cs/>
        </w:rPr>
        <w:t>:</w:t>
      </w:r>
      <w:r w:rsidR="00CB2658" w:rsidRPr="00F1612E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="008B72BA" w:rsidRPr="00F1612E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ข้าแต่พระเป็นเจ้าแห่งสากลโลก 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B72BA" w:rsidRPr="00F1612E">
        <w:rPr>
          <w:rFonts w:asciiTheme="majorBidi" w:hAnsiTheme="majorBidi" w:cstheme="majorBidi"/>
          <w:b/>
          <w:bCs/>
          <w:sz w:val="44"/>
          <w:szCs w:val="44"/>
          <w:cs/>
        </w:rPr>
        <w:t>ขอถวายพระพร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B72BA" w:rsidRPr="00F1612E">
        <w:rPr>
          <w:rFonts w:asciiTheme="majorBidi" w:hAnsiTheme="majorBidi" w:cstheme="majorBidi"/>
          <w:b/>
          <w:bCs/>
          <w:sz w:val="44"/>
          <w:szCs w:val="44"/>
          <w:cs/>
        </w:rPr>
        <w:t xml:space="preserve"> พระองค์มีพระทัยเมตตาประทาน</w:t>
      </w:r>
      <w:r w:rsidR="008B72BA"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ปัง</w:t>
      </w:r>
      <w:r w:rsidR="008B72BA" w:rsidRPr="00F1612E">
        <w:rPr>
          <w:rFonts w:asciiTheme="majorBidi" w:hAnsiTheme="majorBidi" w:cstheme="majorBidi"/>
          <w:b/>
          <w:bCs/>
          <w:sz w:val="44"/>
          <w:szCs w:val="44"/>
          <w:cs/>
        </w:rPr>
        <w:t xml:space="preserve">  ซึ่งข้าพเจ้าทั้งหลายกำลังถวายอยู่นี้  </w:t>
      </w:r>
    </w:p>
    <w:p w14:paraId="1BB854B5" w14:textId="77777777" w:rsidR="008B72BA" w:rsidRPr="00F1612E" w:rsidRDefault="008B72BA" w:rsidP="008B72BA">
      <w:pPr>
        <w:tabs>
          <w:tab w:val="left" w:pos="1560"/>
        </w:tabs>
        <w:ind w:left="1276" w:hanging="1276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อัน</w:t>
      </w: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เ</w:t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ป็นผลมาจาก</w:t>
      </w: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แผ่นดินและ</w:t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น้ำพักน้ำแรงของมนุษย์  </w:t>
      </w:r>
    </w:p>
    <w:p w14:paraId="09966CF6" w14:textId="66C0A818" w:rsidR="008B72BA" w:rsidRDefault="008B72BA" w:rsidP="008B72BA">
      <w:pPr>
        <w:tabs>
          <w:tab w:val="left" w:pos="1560"/>
        </w:tabs>
        <w:ind w:left="1276" w:hanging="1276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และจะ</w:t>
      </w: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เ</w:t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ปลี่ยนเป็น</w:t>
      </w: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อาหารบันดาลให้</w:t>
      </w:r>
      <w:r w:rsidRPr="00F1612E">
        <w:rPr>
          <w:rFonts w:asciiTheme="majorBidi" w:hAnsiTheme="majorBidi" w:cstheme="majorBidi"/>
          <w:b/>
          <w:bCs/>
          <w:sz w:val="44"/>
          <w:szCs w:val="44"/>
          <w:cs/>
        </w:rPr>
        <w:t>ข้าพเจ้าทั้งหลาย</w:t>
      </w:r>
      <w:r w:rsidRPr="00F1612E">
        <w:rPr>
          <w:rFonts w:asciiTheme="majorBidi" w:hAnsiTheme="majorBidi" w:cstheme="majorBidi" w:hint="cs"/>
          <w:b/>
          <w:bCs/>
          <w:sz w:val="44"/>
          <w:szCs w:val="44"/>
          <w:cs/>
        </w:rPr>
        <w:t>มีชีวิต</w:t>
      </w:r>
    </w:p>
    <w:p w14:paraId="07FD9F47" w14:textId="77777777" w:rsidR="00F1612E" w:rsidRPr="003E5539" w:rsidRDefault="00F1612E" w:rsidP="008B72BA">
      <w:pPr>
        <w:tabs>
          <w:tab w:val="left" w:pos="1560"/>
        </w:tabs>
        <w:ind w:left="1276" w:hanging="1276"/>
        <w:jc w:val="both"/>
        <w:rPr>
          <w:rFonts w:asciiTheme="majorBidi" w:hAnsiTheme="majorBidi" w:cstheme="majorBidi"/>
          <w:b/>
          <w:bCs/>
        </w:rPr>
      </w:pPr>
    </w:p>
    <w:p w14:paraId="030E8D7F" w14:textId="77777777" w:rsidR="00BE113A" w:rsidRPr="00CB2658" w:rsidRDefault="00BE113A" w:rsidP="00BE113A">
      <w:pPr>
        <w:tabs>
          <w:tab w:val="left" w:pos="1560"/>
        </w:tabs>
        <w:ind w:left="1134" w:hanging="1134"/>
        <w:jc w:val="both"/>
        <w:rPr>
          <w:rFonts w:asciiTheme="majorBidi" w:hAnsiTheme="majorBidi" w:cstheme="majorBidi"/>
          <w:color w:val="0000CC"/>
        </w:rPr>
      </w:pPr>
      <w:r w:rsidRPr="006B03F7">
        <w:rPr>
          <w:rFonts w:asciiTheme="majorBidi" w:hAnsiTheme="majorBidi" w:cstheme="majorBidi"/>
          <w:color w:val="0000CC"/>
          <w:cs/>
        </w:rPr>
        <w:t>สัตบุรุษ</w:t>
      </w:r>
      <w:r w:rsidRPr="006B03F7">
        <w:rPr>
          <w:rFonts w:asciiTheme="majorBidi" w:hAnsiTheme="majorBidi" w:cstheme="majorBidi" w:hint="cs"/>
          <w:color w:val="0000CC"/>
          <w:cs/>
        </w:rPr>
        <w:tab/>
      </w:r>
      <w:r w:rsidRPr="006B03F7">
        <w:rPr>
          <w:rFonts w:asciiTheme="majorBidi" w:hAnsiTheme="majorBidi"/>
          <w:color w:val="0000CC"/>
          <w:cs/>
        </w:rPr>
        <w:t>:</w:t>
      </w:r>
      <w:r w:rsidRPr="006B03F7">
        <w:rPr>
          <w:rFonts w:asciiTheme="majorBidi" w:hAnsiTheme="majorBidi" w:cstheme="majorBidi"/>
          <w:color w:val="0000CC"/>
        </w:rPr>
        <w:tab/>
      </w:r>
      <w:r w:rsidRPr="00CB2658">
        <w:rPr>
          <w:rFonts w:asciiTheme="majorBidi" w:hAnsiTheme="majorBidi" w:cstheme="majorBidi"/>
          <w:color w:val="0000CC"/>
          <w:cs/>
        </w:rPr>
        <w:t>ขอถวายพระพรแด่พระเจ้าตลอดนิรันดร</w:t>
      </w:r>
    </w:p>
    <w:p w14:paraId="6056E2A1" w14:textId="77777777" w:rsidR="00BE113A" w:rsidRPr="00CB2658" w:rsidRDefault="00BE113A" w:rsidP="00BE113A">
      <w:pPr>
        <w:tabs>
          <w:tab w:val="left" w:pos="1560"/>
        </w:tabs>
        <w:ind w:left="1134" w:hanging="1134"/>
        <w:jc w:val="both"/>
        <w:rPr>
          <w:rFonts w:asciiTheme="majorBidi" w:hAnsiTheme="majorBidi" w:cstheme="majorBidi"/>
          <w:color w:val="FF0000"/>
          <w:cs/>
        </w:rPr>
      </w:pPr>
      <w:r w:rsidRPr="00CB2658">
        <w:rPr>
          <w:rFonts w:asciiTheme="majorBidi" w:hAnsiTheme="majorBidi" w:cstheme="majorBidi" w:hint="cs"/>
          <w:color w:val="0000CC"/>
          <w:cs/>
        </w:rPr>
        <w:tab/>
      </w:r>
      <w:r w:rsidRPr="00CB2658">
        <w:rPr>
          <w:rFonts w:asciiTheme="majorBidi" w:hAnsiTheme="majorBidi" w:cstheme="majorBidi" w:hint="cs"/>
          <w:color w:val="0000CC"/>
          <w:cs/>
        </w:rPr>
        <w:tab/>
      </w:r>
      <w:r w:rsidRPr="00CB2658">
        <w:rPr>
          <w:rFonts w:asciiTheme="majorBidi" w:hAnsiTheme="majorBidi" w:cstheme="majorBidi"/>
          <w:color w:val="FF0000"/>
          <w:cs/>
        </w:rPr>
        <w:t>(พระสงฆ์รินน้ำปนเหล้าองุ่น  กล่าวเบา ๆ ว่า)</w:t>
      </w:r>
    </w:p>
    <w:p w14:paraId="00411BC0" w14:textId="77777777" w:rsidR="00BE113A" w:rsidRPr="00CB2658" w:rsidRDefault="00BE113A" w:rsidP="004F0394">
      <w:pPr>
        <w:numPr>
          <w:ilvl w:val="0"/>
          <w:numId w:val="18"/>
        </w:numPr>
        <w:autoSpaceDE/>
        <w:autoSpaceDN/>
        <w:ind w:left="1560" w:hanging="426"/>
        <w:jc w:val="both"/>
        <w:rPr>
          <w:rFonts w:asciiTheme="majorBidi" w:hAnsiTheme="majorBidi" w:cstheme="majorBidi"/>
          <w:sz w:val="40"/>
          <w:szCs w:val="40"/>
        </w:rPr>
      </w:pPr>
      <w:r w:rsidRPr="00CB2658">
        <w:rPr>
          <w:rFonts w:asciiTheme="majorBidi" w:hAnsiTheme="majorBidi" w:cstheme="majorBidi"/>
          <w:sz w:val="40"/>
          <w:szCs w:val="40"/>
          <w:cs/>
        </w:rPr>
        <w:t xml:space="preserve">ดั่งน้ำและเหล้าองุ่นที่ผสมเข้าด้วยกันอันเป็นเครื่องหมายศักดิ์สิทธิ์นี้  </w:t>
      </w:r>
    </w:p>
    <w:p w14:paraId="5CD25663" w14:textId="77777777" w:rsidR="00BE113A" w:rsidRPr="00CB2658" w:rsidRDefault="00BE113A" w:rsidP="00270234">
      <w:pPr>
        <w:ind w:left="1560"/>
        <w:jc w:val="thaiDistribute"/>
        <w:rPr>
          <w:rFonts w:asciiTheme="majorBidi" w:hAnsiTheme="majorBidi" w:cstheme="majorBidi"/>
          <w:sz w:val="40"/>
          <w:szCs w:val="40"/>
        </w:rPr>
      </w:pPr>
      <w:r w:rsidRPr="00CB2658">
        <w:rPr>
          <w:rFonts w:asciiTheme="majorBidi" w:hAnsiTheme="majorBidi" w:cstheme="majorBidi"/>
          <w:sz w:val="40"/>
          <w:szCs w:val="40"/>
          <w:cs/>
        </w:rPr>
        <w:t>ขอพระองค์โปรดให้ข้าพเจ้าทั้งหลาย</w:t>
      </w:r>
      <w:r w:rsidR="00A24010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CB2658">
        <w:rPr>
          <w:rFonts w:asciiTheme="majorBidi" w:hAnsiTheme="majorBidi" w:cstheme="majorBidi"/>
          <w:sz w:val="40"/>
          <w:szCs w:val="40"/>
          <w:cs/>
        </w:rPr>
        <w:t>ได้ร่วมในพระเทวภาพของ</w:t>
      </w:r>
    </w:p>
    <w:p w14:paraId="0C48F24E" w14:textId="4B0AF0DF" w:rsidR="00BE113A" w:rsidRDefault="00BE113A" w:rsidP="00BE113A">
      <w:pPr>
        <w:ind w:left="1560"/>
        <w:jc w:val="both"/>
        <w:rPr>
          <w:rFonts w:asciiTheme="majorBidi" w:hAnsiTheme="majorBidi" w:cstheme="majorBidi"/>
          <w:sz w:val="40"/>
          <w:szCs w:val="40"/>
        </w:rPr>
      </w:pPr>
      <w:r w:rsidRPr="00CB2658">
        <w:rPr>
          <w:rFonts w:asciiTheme="majorBidi" w:hAnsiTheme="majorBidi" w:cstheme="majorBidi"/>
          <w:sz w:val="40"/>
          <w:szCs w:val="40"/>
          <w:cs/>
        </w:rPr>
        <w:t>พระ</w:t>
      </w:r>
      <w:proofErr w:type="spellStart"/>
      <w:r w:rsidRPr="00CB2658">
        <w:rPr>
          <w:rFonts w:asciiTheme="majorBidi" w:hAnsiTheme="majorBidi" w:cstheme="majorBidi"/>
          <w:sz w:val="40"/>
          <w:szCs w:val="40"/>
          <w:cs/>
        </w:rPr>
        <w:t>คร</w:t>
      </w:r>
      <w:proofErr w:type="spellEnd"/>
      <w:r w:rsidRPr="00CB2658">
        <w:rPr>
          <w:rFonts w:asciiTheme="majorBidi" w:hAnsiTheme="majorBidi" w:cstheme="majorBidi"/>
          <w:sz w:val="40"/>
          <w:szCs w:val="40"/>
          <w:cs/>
        </w:rPr>
        <w:t>ิสตเจ้า    ผู้</w:t>
      </w:r>
      <w:r w:rsidR="00071F56" w:rsidRPr="00CB2658">
        <w:rPr>
          <w:rFonts w:asciiTheme="majorBidi" w:hAnsiTheme="majorBidi" w:cstheme="majorBidi" w:hint="cs"/>
          <w:sz w:val="40"/>
          <w:szCs w:val="40"/>
          <w:cs/>
        </w:rPr>
        <w:t>ทรง</w:t>
      </w:r>
      <w:r w:rsidRPr="00CB2658">
        <w:rPr>
          <w:rFonts w:asciiTheme="majorBidi" w:hAnsiTheme="majorBidi" w:cstheme="majorBidi"/>
          <w:sz w:val="40"/>
          <w:szCs w:val="40"/>
          <w:cs/>
        </w:rPr>
        <w:t>ถ่อมองค์มารับสภาพมนุษย์</w:t>
      </w:r>
    </w:p>
    <w:p w14:paraId="7DC77080" w14:textId="77777777" w:rsidR="00F1612E" w:rsidRPr="003E5539" w:rsidRDefault="00F1612E" w:rsidP="00BE113A">
      <w:pPr>
        <w:ind w:left="1560"/>
        <w:jc w:val="both"/>
        <w:rPr>
          <w:rFonts w:asciiTheme="majorBidi" w:hAnsiTheme="majorBidi" w:cstheme="majorBidi"/>
        </w:rPr>
      </w:pPr>
    </w:p>
    <w:p w14:paraId="65845022" w14:textId="09BCC179" w:rsidR="00BE113A" w:rsidRPr="006B03F7" w:rsidRDefault="00BE113A" w:rsidP="00270234">
      <w:pPr>
        <w:tabs>
          <w:tab w:val="left" w:pos="1560"/>
        </w:tabs>
        <w:ind w:left="1560" w:hanging="1560"/>
        <w:jc w:val="thaiDistribute"/>
        <w:rPr>
          <w:rFonts w:asciiTheme="majorBidi" w:hAnsiTheme="majorBidi" w:cstheme="majorBidi"/>
          <w:b/>
          <w:bCs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พระสงฆ์</w:t>
      </w:r>
      <w:r w:rsidRPr="006B03F7">
        <w:rPr>
          <w:rFonts w:asciiTheme="majorBidi" w:hAnsiTheme="majorBidi"/>
          <w:b/>
          <w:bCs/>
          <w:sz w:val="44"/>
          <w:szCs w:val="44"/>
          <w:cs/>
        </w:rPr>
        <w:t xml:space="preserve"> :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ab/>
        <w:t>ข้าแต่พระเป็นเจ้าแห่งสากลโลก ขอถวายพระพร พระองค์มีพระทัยเมตตา</w:t>
      </w:r>
      <w:r w:rsidR="00F142B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ประทานเหล้าองุ่น  ซึ่งข้าพเจ้าทั้งหลายกำลังถวายอยู่นี้  </w:t>
      </w:r>
      <w:r w:rsidR="008A76EA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อัน</w:t>
      </w:r>
      <w:r w:rsidRPr="006B03F7">
        <w:rPr>
          <w:rFonts w:asciiTheme="majorBidi" w:hAnsiTheme="majorBidi" w:cstheme="majorBidi" w:hint="cs"/>
          <w:b/>
          <w:bCs/>
          <w:sz w:val="44"/>
          <w:szCs w:val="44"/>
          <w:cs/>
        </w:rPr>
        <w:t>เ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ป็นผลมาจากต้นองุ่นและน้ำพักน้ำแรงของมนุษย์  </w:t>
      </w:r>
    </w:p>
    <w:p w14:paraId="2003123A" w14:textId="6733E85E" w:rsidR="00BE113A" w:rsidRDefault="00BE113A" w:rsidP="00BE113A">
      <w:pPr>
        <w:tabs>
          <w:tab w:val="left" w:pos="1560"/>
        </w:tabs>
        <w:ind w:left="1276" w:hanging="1276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6B03F7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Pr="006B03F7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และจะ</w:t>
      </w:r>
      <w:r w:rsidRPr="006B03F7">
        <w:rPr>
          <w:rFonts w:asciiTheme="majorBidi" w:hAnsiTheme="majorBidi" w:cstheme="majorBidi" w:hint="cs"/>
          <w:b/>
          <w:bCs/>
          <w:sz w:val="44"/>
          <w:szCs w:val="44"/>
          <w:cs/>
        </w:rPr>
        <w:t>เ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ปลี่ยนเป็นเครื่องดื่ม</w:t>
      </w:r>
      <w:r w:rsidR="00444316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ชุบเลี้ยงจิตใจข้าพเจ้าทั้งหลาย</w:t>
      </w:r>
    </w:p>
    <w:p w14:paraId="4D664061" w14:textId="77777777" w:rsidR="00F1612E" w:rsidRPr="003E5539" w:rsidRDefault="00F1612E" w:rsidP="00BE113A">
      <w:pPr>
        <w:tabs>
          <w:tab w:val="left" w:pos="1560"/>
        </w:tabs>
        <w:ind w:left="1276" w:hanging="1276"/>
        <w:jc w:val="both"/>
        <w:rPr>
          <w:rFonts w:asciiTheme="majorBidi" w:hAnsiTheme="majorBidi" w:cstheme="majorBidi"/>
          <w:b/>
          <w:bCs/>
        </w:rPr>
      </w:pPr>
    </w:p>
    <w:p w14:paraId="30DF07CC" w14:textId="77777777" w:rsidR="00BE113A" w:rsidRPr="006B03F7" w:rsidRDefault="00BE113A" w:rsidP="00BE113A">
      <w:pPr>
        <w:tabs>
          <w:tab w:val="left" w:pos="1560"/>
        </w:tabs>
        <w:ind w:left="1134" w:hanging="1134"/>
        <w:jc w:val="both"/>
        <w:rPr>
          <w:rFonts w:asciiTheme="majorBidi" w:hAnsiTheme="majorBidi" w:cstheme="majorBidi"/>
          <w:color w:val="0000CC"/>
        </w:rPr>
      </w:pPr>
      <w:r w:rsidRPr="006B03F7">
        <w:rPr>
          <w:rFonts w:asciiTheme="majorBidi" w:hAnsiTheme="majorBidi" w:cstheme="majorBidi"/>
          <w:color w:val="0000CC"/>
          <w:cs/>
        </w:rPr>
        <w:t>สัตบุรุษ</w:t>
      </w:r>
      <w:r w:rsidRPr="006B03F7">
        <w:rPr>
          <w:rFonts w:asciiTheme="majorBidi" w:hAnsiTheme="majorBidi" w:cstheme="majorBidi" w:hint="cs"/>
          <w:color w:val="0000CC"/>
          <w:cs/>
        </w:rPr>
        <w:tab/>
      </w:r>
      <w:r w:rsidRPr="006B03F7">
        <w:rPr>
          <w:rFonts w:asciiTheme="majorBidi" w:hAnsiTheme="majorBidi"/>
          <w:color w:val="0000CC"/>
          <w:cs/>
        </w:rPr>
        <w:t>:</w:t>
      </w:r>
      <w:r w:rsidRPr="006B03F7">
        <w:rPr>
          <w:rFonts w:asciiTheme="majorBidi" w:hAnsiTheme="majorBidi" w:cstheme="majorBidi"/>
          <w:color w:val="0000CC"/>
        </w:rPr>
        <w:tab/>
      </w:r>
      <w:r w:rsidRPr="006B03F7">
        <w:rPr>
          <w:rFonts w:asciiTheme="majorBidi" w:hAnsiTheme="majorBidi" w:cstheme="majorBidi"/>
          <w:color w:val="0000CC"/>
          <w:cs/>
        </w:rPr>
        <w:t>ขอถวายพระพรแด่พระเจ้าตลอดนิรันดร</w:t>
      </w:r>
    </w:p>
    <w:p w14:paraId="773AF6F2" w14:textId="45D87E20" w:rsidR="00BE113A" w:rsidRPr="006B03F7" w:rsidRDefault="00BE113A" w:rsidP="00270234">
      <w:pPr>
        <w:ind w:left="1440" w:hanging="1440"/>
        <w:jc w:val="thaiDistribute"/>
        <w:rPr>
          <w:rFonts w:asciiTheme="majorBidi" w:hAnsiTheme="majorBidi" w:cstheme="majorBidi"/>
          <w:b/>
          <w:bCs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>พระสงฆ์</w:t>
      </w:r>
      <w:r w:rsidRPr="006B03F7">
        <w:rPr>
          <w:rFonts w:asciiTheme="majorBidi" w:hAnsiTheme="majorBidi"/>
          <w:b/>
          <w:bCs/>
          <w:sz w:val="44"/>
          <w:szCs w:val="44"/>
          <w:cs/>
        </w:rPr>
        <w:t xml:space="preserve"> :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Pr="00A24010">
        <w:rPr>
          <w:rFonts w:asciiTheme="majorBidi" w:hAnsiTheme="majorBidi" w:cstheme="majorBidi"/>
          <w:b/>
          <w:bCs/>
          <w:sz w:val="44"/>
          <w:szCs w:val="44"/>
          <w:cs/>
        </w:rPr>
        <w:t>ข้าแต่พระเจ้า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A24010">
        <w:rPr>
          <w:rFonts w:asciiTheme="majorBidi" w:hAnsiTheme="majorBidi" w:cstheme="majorBidi"/>
          <w:b/>
          <w:bCs/>
          <w:sz w:val="44"/>
          <w:szCs w:val="44"/>
          <w:cs/>
        </w:rPr>
        <w:t xml:space="preserve"> โปรดทรงพระกรุณายอมรับข้าพเจ้าทั้งหลายผู้ตรม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proofErr w:type="spellStart"/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>ต</w:t>
      </w:r>
      <w:r w:rsidRPr="00A24010">
        <w:rPr>
          <w:rFonts w:asciiTheme="majorBidi" w:hAnsiTheme="majorBidi" w:cstheme="majorBidi"/>
          <w:b/>
          <w:bCs/>
          <w:sz w:val="44"/>
          <w:szCs w:val="44"/>
          <w:cs/>
        </w:rPr>
        <w:t>ร</w:t>
      </w:r>
      <w:proofErr w:type="spellEnd"/>
      <w:r w:rsidRPr="00A2401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อมถ่อมตน </w:t>
      </w:r>
      <w:r w:rsidR="0027023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A24010">
        <w:rPr>
          <w:rFonts w:asciiTheme="majorBidi" w:hAnsiTheme="majorBidi" w:cstheme="majorBidi"/>
          <w:b/>
          <w:bCs/>
          <w:sz w:val="44"/>
          <w:szCs w:val="44"/>
          <w:cs/>
        </w:rPr>
        <w:t>และโปรดให้การถวายบูชาของข้าพเจ้าทั้งหลายในวันนี้ เป็นที่พอพระทัยเทอญ</w:t>
      </w:r>
    </w:p>
    <w:p w14:paraId="2C2099F3" w14:textId="77777777" w:rsidR="00BE113A" w:rsidRPr="006B03F7" w:rsidRDefault="00BE113A" w:rsidP="00BE113A">
      <w:pPr>
        <w:ind w:left="720" w:firstLine="720"/>
        <w:jc w:val="both"/>
        <w:rPr>
          <w:rFonts w:asciiTheme="majorBidi" w:hAnsiTheme="majorBidi" w:cstheme="majorBidi"/>
          <w:color w:val="FF0000"/>
        </w:rPr>
      </w:pPr>
      <w:r w:rsidRPr="006B03F7">
        <w:rPr>
          <w:rFonts w:asciiTheme="majorBidi" w:hAnsiTheme="majorBidi" w:cstheme="majorBidi"/>
          <w:color w:val="FF0000"/>
          <w:cs/>
        </w:rPr>
        <w:t>(ประธานยืนที่ปลายพระแท่น  ล้างมือ  กล่าวเบา ๆ ว่า)</w:t>
      </w:r>
    </w:p>
    <w:p w14:paraId="2D408404" w14:textId="7E64D31C" w:rsidR="00BE113A" w:rsidRPr="003E5539" w:rsidRDefault="00BE113A" w:rsidP="003E5539">
      <w:pPr>
        <w:spacing w:after="240"/>
        <w:ind w:left="1080" w:firstLine="360"/>
        <w:jc w:val="both"/>
        <w:rPr>
          <w:rFonts w:asciiTheme="majorBidi" w:hAnsiTheme="majorBidi" w:cstheme="majorBidi"/>
          <w:b/>
          <w:bCs/>
          <w:sz w:val="38"/>
          <w:szCs w:val="38"/>
        </w:rPr>
      </w:pPr>
      <w:r w:rsidRPr="006B03F7">
        <w:rPr>
          <w:rFonts w:asciiTheme="majorBidi" w:hAnsiTheme="majorBidi"/>
          <w:b/>
          <w:bCs/>
          <w:sz w:val="40"/>
          <w:szCs w:val="40"/>
          <w:cs/>
        </w:rPr>
        <w:t>-</w:t>
      </w:r>
      <w:r w:rsidRPr="006B03F7">
        <w:rPr>
          <w:rFonts w:asciiTheme="majorBidi" w:hAnsiTheme="majorBidi" w:cstheme="majorBidi"/>
          <w:sz w:val="36"/>
          <w:szCs w:val="36"/>
          <w:cs/>
        </w:rPr>
        <w:t>โปรดชำระล้างความผิดและบาปของข้าพเจ้าให้หมดสิ้นไปเถิด พระเจ้าข้า</w:t>
      </w:r>
    </w:p>
    <w:p w14:paraId="13481880" w14:textId="1B8944DF" w:rsidR="00BE113A" w:rsidRPr="003E5539" w:rsidRDefault="00BE113A" w:rsidP="003E5539">
      <w:pPr>
        <w:jc w:val="both"/>
        <w:rPr>
          <w:rFonts w:asciiTheme="majorBidi" w:hAnsiTheme="majorBidi" w:cstheme="majorBidi"/>
          <w:color w:val="FF0000"/>
          <w:sz w:val="36"/>
          <w:szCs w:val="36"/>
        </w:rPr>
      </w:pPr>
      <w:r w:rsidRPr="006B03F7">
        <w:rPr>
          <w:rFonts w:asciiTheme="majorBidi" w:hAnsiTheme="majorBidi" w:cstheme="majorBidi"/>
          <w:color w:val="FF0000"/>
          <w:sz w:val="36"/>
          <w:szCs w:val="36"/>
          <w:cs/>
        </w:rPr>
        <w:lastRenderedPageBreak/>
        <w:t>(ประธานยืนกลางพระแท่น  หันไปทางสัตบุรุษ  กางแขนเล็กน้อย  หรือพนมมือ  กล่าวว่า)</w:t>
      </w:r>
    </w:p>
    <w:p w14:paraId="4FE0928F" w14:textId="4B8DC9D1" w:rsidR="00BE113A" w:rsidRPr="006B03F7" w:rsidRDefault="00BE113A" w:rsidP="00270234">
      <w:pPr>
        <w:spacing w:before="240"/>
        <w:ind w:left="1440" w:hanging="1440"/>
        <w:jc w:val="thaiDistribute"/>
        <w:rPr>
          <w:rFonts w:asciiTheme="majorBidi" w:hAnsiTheme="majorBidi" w:cstheme="majorBidi"/>
          <w:b/>
          <w:bCs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พระสงฆ์ </w:t>
      </w:r>
      <w:r w:rsidRPr="006B03F7">
        <w:rPr>
          <w:rFonts w:asciiTheme="majorBidi" w:hAnsiTheme="majorBidi"/>
          <w:b/>
          <w:bCs/>
          <w:sz w:val="44"/>
          <w:szCs w:val="44"/>
          <w:cs/>
        </w:rPr>
        <w:t>:</w:t>
      </w:r>
      <w:r w:rsidRPr="006B03F7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Pr="00DF3BD8">
        <w:rPr>
          <w:rFonts w:asciiTheme="majorBidi" w:hAnsiTheme="majorBidi" w:cstheme="majorBidi"/>
          <w:b/>
          <w:bCs/>
          <w:sz w:val="52"/>
          <w:szCs w:val="52"/>
          <w:cs/>
        </w:rPr>
        <w:t>พี่น้อง</w:t>
      </w:r>
      <w:r w:rsidR="00DF3BD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Pr="00DF3BD8">
        <w:rPr>
          <w:rFonts w:asciiTheme="majorBidi" w:hAnsiTheme="majorBidi" w:cstheme="majorBidi"/>
          <w:b/>
          <w:bCs/>
          <w:sz w:val="52"/>
          <w:szCs w:val="52"/>
          <w:cs/>
        </w:rPr>
        <w:t>จงภาวนาขอให้พระบิดาผู้ทรงสรรพานุภาพ</w:t>
      </w:r>
      <w:r w:rsidR="00DF3BD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  </w:t>
      </w:r>
      <w:r w:rsidRPr="00DF3BD8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ทรงรับการถวายบูชาของข้าพเจ้าและของท่านทั้งหลายเถิด   </w:t>
      </w:r>
    </w:p>
    <w:p w14:paraId="75634A4B" w14:textId="77777777" w:rsidR="00BE113A" w:rsidRPr="006B03F7" w:rsidRDefault="00BE113A" w:rsidP="00BE113A">
      <w:pPr>
        <w:jc w:val="both"/>
        <w:rPr>
          <w:rFonts w:asciiTheme="majorBidi" w:hAnsiTheme="majorBidi" w:cstheme="majorBidi"/>
          <w:color w:val="FF0000"/>
        </w:rPr>
      </w:pPr>
    </w:p>
    <w:p w14:paraId="7D2610FC" w14:textId="77777777" w:rsidR="00BE113A" w:rsidRPr="006B03F7" w:rsidRDefault="00BE113A" w:rsidP="00270234">
      <w:pPr>
        <w:ind w:left="1418" w:hanging="1418"/>
        <w:jc w:val="thaiDistribute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สัตบุรุษ </w:t>
      </w:r>
      <w:r w:rsidRPr="006B03F7">
        <w:rPr>
          <w:rFonts w:asciiTheme="majorBidi" w:hAnsiTheme="majorBidi"/>
          <w:color w:val="0000CC"/>
          <w:sz w:val="36"/>
          <w:szCs w:val="36"/>
          <w:cs/>
        </w:rPr>
        <w:t>:</w:t>
      </w:r>
      <w:r w:rsidR="00A24010">
        <w:rPr>
          <w:rFonts w:asciiTheme="majorBidi" w:hAnsiTheme="majorBidi"/>
          <w:color w:val="0000CC"/>
          <w:sz w:val="36"/>
          <w:szCs w:val="36"/>
          <w:cs/>
        </w:rPr>
        <w:tab/>
      </w: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 xml:space="preserve">ขอพระเจ้าทรงรับการถวายบูชานี้   เพื่อเทิดพระเกียรติพระองค์   </w:t>
      </w:r>
    </w:p>
    <w:p w14:paraId="3866898F" w14:textId="77777777" w:rsidR="00BE113A" w:rsidRPr="006B03F7" w:rsidRDefault="00BE113A" w:rsidP="00A24010">
      <w:pPr>
        <w:ind w:left="1418"/>
        <w:jc w:val="both"/>
        <w:rPr>
          <w:rFonts w:asciiTheme="majorBidi" w:hAnsiTheme="majorBidi" w:cstheme="majorBidi"/>
          <w:color w:val="0000CC"/>
          <w:sz w:val="36"/>
          <w:szCs w:val="36"/>
        </w:rPr>
      </w:pPr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ทั้งเพื่อประโยชน์ของชาวเราและพระ</w:t>
      </w:r>
      <w:proofErr w:type="spellStart"/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ศา</w:t>
      </w:r>
      <w:proofErr w:type="spellEnd"/>
      <w:r w:rsidRPr="006B03F7">
        <w:rPr>
          <w:rFonts w:asciiTheme="majorBidi" w:hAnsiTheme="majorBidi" w:cstheme="majorBidi"/>
          <w:color w:val="0000CC"/>
          <w:sz w:val="36"/>
          <w:szCs w:val="36"/>
          <w:cs/>
        </w:rPr>
        <w:t>สนจักรศักดิ์สิทธิ์ด้วยเทอญ</w:t>
      </w:r>
    </w:p>
    <w:p w14:paraId="50B81016" w14:textId="77777777" w:rsidR="00BE113A" w:rsidRPr="00187B9F" w:rsidRDefault="00BE113A" w:rsidP="00BE113A">
      <w:pPr>
        <w:ind w:firstLine="360"/>
        <w:jc w:val="both"/>
        <w:rPr>
          <w:rFonts w:asciiTheme="majorBidi" w:hAnsiTheme="majorBidi" w:cstheme="majorBidi"/>
          <w:color w:val="FF0000"/>
        </w:rPr>
      </w:pPr>
    </w:p>
    <w:p w14:paraId="5C02FDDE" w14:textId="3FE79551" w:rsidR="00D5205B" w:rsidRPr="004F60E8" w:rsidRDefault="00CB3ED8" w:rsidP="004F60E8">
      <w:pPr>
        <w:rPr>
          <w:rFonts w:ascii="Angsana New" w:hAnsi="Angsana New"/>
          <w:b/>
          <w:bCs/>
          <w:color w:val="FF0000"/>
          <w:sz w:val="56"/>
          <w:szCs w:val="56"/>
        </w:rPr>
      </w:pPr>
      <w:r w:rsidRPr="00187B9F">
        <w:rPr>
          <w:rFonts w:ascii="Angsana New" w:hAnsi="Angsana New"/>
          <w:b/>
          <w:bCs/>
          <w:color w:val="FF0000"/>
          <w:sz w:val="56"/>
          <w:szCs w:val="56"/>
          <w:cs/>
        </w:rPr>
        <w:t>บทภาวนาเตรียมเครื่องบูชา</w:t>
      </w:r>
    </w:p>
    <w:p w14:paraId="7D3C6CF8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ข้าแต่พระผู้ทรงสรรพานุภาพ</w:t>
      </w:r>
    </w:p>
    <w:p w14:paraId="122D6C71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ขอทรงพระกรุณาทอดพระเนตรของถวาย</w:t>
      </w:r>
    </w:p>
    <w:p w14:paraId="73A5F8C0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จากประชากรของพระองค์</w:t>
      </w:r>
    </w:p>
    <w:p w14:paraId="4144C573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และโปรดให้บรรดามรณสักขีเหล่านี้ช่วยวอนขอแทน</w:t>
      </w:r>
    </w:p>
    <w:p w14:paraId="0657B59B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ให้ข้าพเจ้าทั้งหลายเปลี่ยนเป็นสักการบูชาสบพระทัย</w:t>
      </w:r>
    </w:p>
    <w:p w14:paraId="6DDEB334" w14:textId="77777777" w:rsidR="004F60E8" w:rsidRPr="004F60E8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ช่วยให้มนุษยโลกได้รอดพ้นด้วยเถิด</w:t>
      </w:r>
    </w:p>
    <w:p w14:paraId="55F08FE6" w14:textId="1EE49E6F" w:rsidR="00B0285B" w:rsidRDefault="004F60E8" w:rsidP="004F60E8">
      <w:pPr>
        <w:ind w:left="900" w:firstLine="540"/>
        <w:jc w:val="thaiDistribute"/>
        <w:rPr>
          <w:rFonts w:ascii="Angsana New" w:hAnsi="Angsana New"/>
          <w:b/>
          <w:bCs/>
          <w:color w:val="000000" w:themeColor="text1"/>
          <w:sz w:val="52"/>
          <w:szCs w:val="52"/>
        </w:rPr>
      </w:pPr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ทั้งนี้ ขอพึ่งพระบารมีพระ</w:t>
      </w:r>
      <w:proofErr w:type="spellStart"/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คร</w:t>
      </w:r>
      <w:proofErr w:type="spellEnd"/>
      <w:r w:rsidRPr="004F60E8">
        <w:rPr>
          <w:rFonts w:ascii="Angsana New" w:hAnsi="Angsana New"/>
          <w:b/>
          <w:bCs/>
          <w:color w:val="000000" w:themeColor="text1"/>
          <w:sz w:val="52"/>
          <w:szCs w:val="52"/>
          <w:cs/>
        </w:rPr>
        <w:t>ิสตเจ้าของข้าพเจ้าทั้งหลาย</w:t>
      </w:r>
    </w:p>
    <w:p w14:paraId="439EC192" w14:textId="77777777" w:rsidR="00270234" w:rsidRPr="00270234" w:rsidRDefault="00270234" w:rsidP="004F60E8">
      <w:pPr>
        <w:ind w:left="900" w:firstLine="540"/>
        <w:jc w:val="thaiDistribute"/>
        <w:rPr>
          <w:rFonts w:ascii="Angsana New" w:hAnsi="Angsana New"/>
          <w:b/>
          <w:bCs/>
          <w:sz w:val="40"/>
          <w:szCs w:val="40"/>
          <w:cs/>
        </w:rPr>
      </w:pPr>
    </w:p>
    <w:p w14:paraId="670793F5" w14:textId="77777777" w:rsidR="00D01050" w:rsidRDefault="00D01050" w:rsidP="00D01050">
      <w:pPr>
        <w:jc w:val="both"/>
        <w:rPr>
          <w:rFonts w:asciiTheme="majorBidi" w:hAnsiTheme="majorBidi" w:cstheme="majorBidi"/>
          <w:color w:val="0000CC"/>
          <w:sz w:val="44"/>
          <w:szCs w:val="44"/>
        </w:rPr>
      </w:pPr>
      <w:r w:rsidRPr="006B03F7">
        <w:rPr>
          <w:rFonts w:asciiTheme="majorBidi" w:hAnsiTheme="majorBidi" w:cstheme="majorBidi"/>
          <w:color w:val="0000CC"/>
          <w:sz w:val="44"/>
          <w:szCs w:val="44"/>
          <w:cs/>
        </w:rPr>
        <w:t xml:space="preserve">ทุกคน  </w:t>
      </w:r>
      <w:r w:rsidRPr="006B03F7">
        <w:rPr>
          <w:rFonts w:asciiTheme="majorBidi" w:hAnsiTheme="majorBidi"/>
          <w:color w:val="0000CC"/>
          <w:sz w:val="44"/>
          <w:szCs w:val="44"/>
          <w:cs/>
        </w:rPr>
        <w:t>:</w:t>
      </w:r>
      <w:r w:rsidR="005B5104">
        <w:rPr>
          <w:rFonts w:asciiTheme="majorBidi" w:hAnsiTheme="majorBidi" w:cstheme="majorBidi" w:hint="cs"/>
          <w:color w:val="0000CC"/>
          <w:sz w:val="44"/>
          <w:szCs w:val="44"/>
          <w:cs/>
        </w:rPr>
        <w:tab/>
      </w:r>
      <w:r w:rsidRPr="006B03F7">
        <w:rPr>
          <w:rFonts w:asciiTheme="majorBidi" w:hAnsiTheme="majorBidi" w:cstheme="majorBidi"/>
          <w:color w:val="0000CC"/>
          <w:sz w:val="44"/>
          <w:szCs w:val="44"/>
          <w:cs/>
        </w:rPr>
        <w:t>อาแมน</w:t>
      </w:r>
    </w:p>
    <w:p w14:paraId="28C40482" w14:textId="77777777" w:rsidR="00CB3ED8" w:rsidRPr="006B03F7" w:rsidRDefault="00CB3ED8" w:rsidP="00CB3ED8">
      <w:pPr>
        <w:rPr>
          <w:rFonts w:ascii="Angsana New" w:hAnsi="Angsana New"/>
          <w:cs/>
        </w:rPr>
      </w:pPr>
    </w:p>
    <w:p w14:paraId="02EDB54A" w14:textId="77777777" w:rsidR="009D4E8A" w:rsidRDefault="009D4E8A" w:rsidP="00CB3ED8">
      <w:pPr>
        <w:jc w:val="center"/>
        <w:rPr>
          <w:rFonts w:ascii="Angsana New" w:hAnsi="Angsana New"/>
          <w:b/>
          <w:bCs/>
          <w:color w:val="FF0000"/>
          <w:sz w:val="96"/>
          <w:szCs w:val="96"/>
        </w:rPr>
      </w:pPr>
    </w:p>
    <w:p w14:paraId="25ACEF63" w14:textId="77777777" w:rsidR="00D1213A" w:rsidRPr="00D1213A" w:rsidRDefault="00D1213A" w:rsidP="00270234">
      <w:pPr>
        <w:rPr>
          <w:rFonts w:ascii="Angsana New" w:hAnsi="Angsana New"/>
          <w:b/>
          <w:bCs/>
          <w:color w:val="FF0000"/>
          <w:sz w:val="48"/>
          <w:szCs w:val="48"/>
        </w:rPr>
      </w:pPr>
    </w:p>
    <w:p w14:paraId="4837D268" w14:textId="27F1901E" w:rsidR="00CB3ED8" w:rsidRDefault="00CB3ED8" w:rsidP="004F60E8">
      <w:pPr>
        <w:jc w:val="center"/>
        <w:rPr>
          <w:rFonts w:ascii="Angsana New" w:hAnsi="Angsana New"/>
          <w:b/>
          <w:bCs/>
          <w:color w:val="FF0000"/>
          <w:sz w:val="96"/>
          <w:szCs w:val="96"/>
        </w:rPr>
      </w:pPr>
      <w:r w:rsidRPr="006B03F7">
        <w:rPr>
          <w:rFonts w:ascii="Angsana New" w:hAnsi="Angsana New"/>
          <w:b/>
          <w:bCs/>
          <w:color w:val="FF0000"/>
          <w:sz w:val="96"/>
          <w:szCs w:val="96"/>
          <w:cs/>
        </w:rPr>
        <w:lastRenderedPageBreak/>
        <w:t>บทนำขอบพระคุณ</w:t>
      </w:r>
    </w:p>
    <w:p w14:paraId="09AD758A" w14:textId="77777777" w:rsidR="000132F4" w:rsidRDefault="000132F4" w:rsidP="0071780F">
      <w:pPr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  <w:r w:rsidRPr="000132F4">
        <w:rPr>
          <w:rFonts w:ascii="Angsana New" w:hAnsi="Angsana New"/>
          <w:b/>
          <w:bCs/>
          <w:color w:val="FF0000"/>
          <w:sz w:val="52"/>
          <w:szCs w:val="52"/>
          <w:cs/>
        </w:rPr>
        <w:t>นักบุญมรณสักขี</w:t>
      </w:r>
    </w:p>
    <w:p w14:paraId="208FAB76" w14:textId="0516C273" w:rsidR="00CB3ED8" w:rsidRPr="006B03F7" w:rsidRDefault="000132F4" w:rsidP="000132F4">
      <w:pPr>
        <w:jc w:val="center"/>
        <w:rPr>
          <w:rFonts w:ascii="Angsana New" w:hAnsi="Angsana New"/>
          <w:color w:val="FF0000"/>
          <w:sz w:val="16"/>
          <w:szCs w:val="16"/>
          <w:cs/>
        </w:rPr>
      </w:pPr>
      <w:r w:rsidRPr="000132F4">
        <w:rPr>
          <w:rFonts w:ascii="Angsana New" w:hAnsi="Angsana New"/>
          <w:b/>
          <w:bCs/>
          <w:color w:val="FF0000"/>
          <w:sz w:val="52"/>
          <w:szCs w:val="52"/>
          <w:cs/>
        </w:rPr>
        <w:t>แบบอย่างการเป็นมรณสักขี</w:t>
      </w:r>
    </w:p>
    <w:p w14:paraId="42B192E0" w14:textId="77777777" w:rsidR="00CB3ED8" w:rsidRPr="006B03F7" w:rsidRDefault="00CB3ED8" w:rsidP="004F0394">
      <w:pPr>
        <w:pStyle w:val="21"/>
        <w:numPr>
          <w:ilvl w:val="0"/>
          <w:numId w:val="3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b/>
          <w:bCs/>
          <w:sz w:val="48"/>
          <w:szCs w:val="48"/>
          <w:cs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  <w:t>พระเจ้าสถิตกับท่าน</w:t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="006F780D" w:rsidRPr="006B03F7">
        <w:rPr>
          <w:rFonts w:ascii="Angsana New" w:hAnsi="Angsana New" w:hint="cs"/>
          <w:b/>
          <w:bCs/>
          <w:sz w:val="48"/>
          <w:szCs w:val="48"/>
          <w:cs/>
        </w:rPr>
        <w:tab/>
      </w:r>
    </w:p>
    <w:p w14:paraId="315C8061" w14:textId="77777777" w:rsidR="00CB3ED8" w:rsidRPr="006B03F7" w:rsidRDefault="00CB3ED8" w:rsidP="004F0394">
      <w:pPr>
        <w:pStyle w:val="21"/>
        <w:numPr>
          <w:ilvl w:val="0"/>
          <w:numId w:val="2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4"/>
          <w:szCs w:val="44"/>
          <w:cs/>
        </w:rPr>
        <w:tab/>
      </w:r>
      <w:r w:rsidRPr="006B03F7">
        <w:rPr>
          <w:rFonts w:ascii="Angsana New" w:hAnsi="Angsana New"/>
          <w:color w:val="0000FF"/>
          <w:sz w:val="40"/>
          <w:szCs w:val="40"/>
          <w:cs/>
        </w:rPr>
        <w:t>และสถิตกับท่านด้วย</w:t>
      </w:r>
    </w:p>
    <w:p w14:paraId="44B5DD62" w14:textId="77777777" w:rsidR="00CB3ED8" w:rsidRPr="006B03F7" w:rsidRDefault="00CB3ED8" w:rsidP="004F0394">
      <w:pPr>
        <w:pStyle w:val="21"/>
        <w:numPr>
          <w:ilvl w:val="0"/>
          <w:numId w:val="3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>จงสำรวมใจระลึกถึงพระเจ้า</w:t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</w:p>
    <w:p w14:paraId="0FFAD1C5" w14:textId="77777777" w:rsidR="00CB3ED8" w:rsidRPr="006B03F7" w:rsidRDefault="00CB3ED8" w:rsidP="004F0394">
      <w:pPr>
        <w:pStyle w:val="21"/>
        <w:numPr>
          <w:ilvl w:val="0"/>
          <w:numId w:val="4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0"/>
          <w:szCs w:val="40"/>
          <w:cs/>
        </w:rPr>
        <w:tab/>
        <w:t>เรากำลังระลึกถึงพระองค์</w:t>
      </w:r>
    </w:p>
    <w:p w14:paraId="244E2BE3" w14:textId="77777777" w:rsidR="00CB3ED8" w:rsidRPr="006B03F7" w:rsidRDefault="00CB3ED8" w:rsidP="004F0394">
      <w:pPr>
        <w:pStyle w:val="21"/>
        <w:numPr>
          <w:ilvl w:val="0"/>
          <w:numId w:val="5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>ให้เราขอบพระคุณพระเจ้าพร้อมกันเถิด</w:t>
      </w:r>
    </w:p>
    <w:p w14:paraId="65F67B94" w14:textId="77777777" w:rsidR="00CB3ED8" w:rsidRPr="006B03F7" w:rsidRDefault="00CB3ED8" w:rsidP="004F0394">
      <w:pPr>
        <w:pStyle w:val="21"/>
        <w:numPr>
          <w:ilvl w:val="0"/>
          <w:numId w:val="6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4"/>
          <w:szCs w:val="44"/>
          <w:cs/>
        </w:rPr>
        <w:tab/>
      </w:r>
      <w:r w:rsidRPr="006B03F7">
        <w:rPr>
          <w:rFonts w:ascii="Angsana New" w:hAnsi="Angsana New"/>
          <w:color w:val="0000FF"/>
          <w:sz w:val="40"/>
          <w:szCs w:val="40"/>
          <w:cs/>
        </w:rPr>
        <w:t>เหมาะสมและชอบยิ่งนัก</w:t>
      </w:r>
    </w:p>
    <w:p w14:paraId="2FAB4221" w14:textId="77777777" w:rsidR="000132F4" w:rsidRPr="000132F4" w:rsidRDefault="00CB3ED8" w:rsidP="000132F4">
      <w:pPr>
        <w:pStyle w:val="21"/>
        <w:numPr>
          <w:ilvl w:val="0"/>
          <w:numId w:val="7"/>
        </w:numPr>
        <w:tabs>
          <w:tab w:val="clear" w:pos="36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="000132F4" w:rsidRPr="000132F4">
        <w:rPr>
          <w:rFonts w:ascii="Angsana New" w:hAnsi="Angsana New"/>
          <w:b/>
          <w:bCs/>
          <w:sz w:val="52"/>
          <w:szCs w:val="52"/>
          <w:cs/>
        </w:rPr>
        <w:t>ข้าแต่พระบิดาเจ้าผู้ศักดิ์สิทธิ์สถิตนิรันดร</w:t>
      </w:r>
    </w:p>
    <w:p w14:paraId="5814B425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พระเจ้าผู้ทรงสรรพานุภาพ</w:t>
      </w:r>
    </w:p>
    <w:p w14:paraId="2D4FC636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เป็นการเหมาะสมถูกต้องแท้จริง และเป็นมิ่งมงคล</w:t>
      </w:r>
    </w:p>
    <w:p w14:paraId="6873C621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ที่จะขอบพระคุณพระองค์ตลอดกาลทุกสถานแห่งหน</w:t>
      </w:r>
    </w:p>
    <w:p w14:paraId="3C84C8E3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เพราะพระองค์ทรงบันดาลให้ข้าพเจ้าทั้งหลายได้รอดพ้น</w:t>
      </w:r>
    </w:p>
    <w:p w14:paraId="4D1B91B1" w14:textId="7CB51F8F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บุญราศี</w:t>
      </w:r>
      <w:r>
        <w:rPr>
          <w:rFonts w:ascii="Angsana New" w:hAnsi="Angsana New" w:hint="cs"/>
          <w:b/>
          <w:bCs/>
          <w:sz w:val="52"/>
          <w:szCs w:val="52"/>
          <w:cs/>
        </w:rPr>
        <w:t xml:space="preserve"> </w:t>
      </w:r>
      <w:proofErr w:type="spellStart"/>
      <w:r>
        <w:rPr>
          <w:rFonts w:ascii="Angsana New" w:hAnsi="Angsana New" w:hint="cs"/>
          <w:b/>
          <w:bCs/>
          <w:sz w:val="52"/>
          <w:szCs w:val="52"/>
          <w:cs/>
        </w:rPr>
        <w:t>ฟิลิป</w:t>
      </w:r>
      <w:proofErr w:type="spellEnd"/>
      <w:r>
        <w:rPr>
          <w:rFonts w:ascii="Angsana New" w:hAnsi="Angsana New" w:hint="cs"/>
          <w:b/>
          <w:bCs/>
          <w:sz w:val="52"/>
          <w:szCs w:val="52"/>
          <w:cs/>
        </w:rPr>
        <w:t xml:space="preserve"> สีฟอง อ่อนพิทักษ์ </w:t>
      </w:r>
      <w:r w:rsidRPr="000132F4">
        <w:rPr>
          <w:rFonts w:ascii="Angsana New" w:hAnsi="Angsana New"/>
          <w:b/>
          <w:bCs/>
          <w:sz w:val="52"/>
          <w:szCs w:val="52"/>
          <w:cs/>
        </w:rPr>
        <w:t>มรณสักขี</w:t>
      </w:r>
    </w:p>
    <w:p w14:paraId="35B11C5A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ได้ถวายเกียรติแด่พระนามของพระองค์</w:t>
      </w:r>
    </w:p>
    <w:p w14:paraId="6699757F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ตามแบบอย่างพระ</w:t>
      </w:r>
      <w:proofErr w:type="spellStart"/>
      <w:r w:rsidRPr="000132F4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0132F4">
        <w:rPr>
          <w:rFonts w:ascii="Angsana New" w:hAnsi="Angsana New"/>
          <w:b/>
          <w:bCs/>
          <w:sz w:val="52"/>
          <w:szCs w:val="52"/>
          <w:cs/>
        </w:rPr>
        <w:t>ิสตเจ้า</w:t>
      </w:r>
    </w:p>
    <w:p w14:paraId="283D69F2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การหลั่งโลหิตของบรรดามรณสักขี</w:t>
      </w:r>
    </w:p>
    <w:p w14:paraId="57163677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แสดงให้เห็นพระมหิ</w:t>
      </w:r>
      <w:proofErr w:type="spellStart"/>
      <w:r w:rsidRPr="000132F4">
        <w:rPr>
          <w:rFonts w:ascii="Angsana New" w:hAnsi="Angsana New"/>
          <w:b/>
          <w:bCs/>
          <w:sz w:val="52"/>
          <w:szCs w:val="52"/>
          <w:cs/>
        </w:rPr>
        <w:t>ทธา</w:t>
      </w:r>
      <w:proofErr w:type="spellEnd"/>
      <w:r w:rsidRPr="000132F4">
        <w:rPr>
          <w:rFonts w:ascii="Angsana New" w:hAnsi="Angsana New"/>
          <w:b/>
          <w:bCs/>
          <w:sz w:val="52"/>
          <w:szCs w:val="52"/>
          <w:cs/>
        </w:rPr>
        <w:t>นุภาพ</w:t>
      </w:r>
    </w:p>
    <w:p w14:paraId="0A344D00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ซึ่งบันดาลให้ผู้อ่อนแอมีกำลังเข้มแข็ง</w:t>
      </w:r>
    </w:p>
    <w:p w14:paraId="137A9D58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lastRenderedPageBreak/>
        <w:t>สามารถเป็นพยานยืนยันถึงพระองค์</w:t>
      </w:r>
    </w:p>
    <w:p w14:paraId="61F2F01D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เดชะพระบารมีพระ</w:t>
      </w:r>
      <w:proofErr w:type="spellStart"/>
      <w:r w:rsidRPr="000132F4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0132F4">
        <w:rPr>
          <w:rFonts w:ascii="Angsana New" w:hAnsi="Angsana New"/>
          <w:b/>
          <w:bCs/>
          <w:sz w:val="52"/>
          <w:szCs w:val="52"/>
          <w:cs/>
        </w:rPr>
        <w:t>ิสตเจ้า</w:t>
      </w:r>
    </w:p>
    <w:p w14:paraId="3FF27CC0" w14:textId="77777777" w:rsidR="000132F4" w:rsidRPr="000132F4" w:rsidRDefault="000132F4" w:rsidP="000132F4">
      <w:pPr>
        <w:pStyle w:val="21"/>
        <w:ind w:left="360"/>
        <w:jc w:val="thaiDistribute"/>
        <w:rPr>
          <w:rFonts w:ascii="Angsana New" w:hAnsi="Angsana New"/>
          <w:b/>
          <w:bCs/>
          <w:sz w:val="52"/>
          <w:szCs w:val="52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ดังนั้น ข้าพเจ้าทั้งหลายร่วมกันถวายพระเกียรติสดุดี</w:t>
      </w:r>
    </w:p>
    <w:p w14:paraId="10D26EDA" w14:textId="77777777" w:rsidR="000132F4" w:rsidRDefault="000132F4" w:rsidP="000132F4">
      <w:pPr>
        <w:pStyle w:val="21"/>
        <w:ind w:left="360"/>
        <w:jc w:val="thaiDistribute"/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</w:rPr>
      </w:pPr>
      <w:r w:rsidRPr="000132F4">
        <w:rPr>
          <w:rFonts w:ascii="Angsana New" w:hAnsi="Angsana New"/>
          <w:b/>
          <w:bCs/>
          <w:sz w:val="52"/>
          <w:szCs w:val="52"/>
          <w:cs/>
        </w:rPr>
        <w:t>พร้อมกับเทพนิกรและบรรดานักบุญเป็นนิจกาล ว่าดังนี้</w:t>
      </w:r>
    </w:p>
    <w:p w14:paraId="5D364257" w14:textId="643643C3" w:rsidR="009120E0" w:rsidRPr="00C3793B" w:rsidRDefault="00D01050" w:rsidP="000132F4">
      <w:pPr>
        <w:pStyle w:val="21"/>
        <w:ind w:left="360"/>
        <w:jc w:val="thaiDistribute"/>
        <w:rPr>
          <w:rFonts w:asciiTheme="majorBidi" w:hAnsiTheme="majorBidi" w:cstheme="majorBidi"/>
          <w:b/>
          <w:bCs/>
          <w:color w:val="006600"/>
          <w:sz w:val="44"/>
          <w:szCs w:val="44"/>
          <w:cs/>
        </w:rPr>
      </w:pPr>
      <w:r w:rsidRPr="006B03F7"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  <w:cs/>
        </w:rPr>
        <w:t>บทเพลงศักดิ์สิทธิ์</w:t>
      </w:r>
      <w:r w:rsidRPr="006B03F7">
        <w:rPr>
          <w:rFonts w:asciiTheme="majorBidi" w:hAnsiTheme="majorBidi"/>
          <w:b/>
          <w:bCs/>
          <w:color w:val="006600"/>
          <w:sz w:val="44"/>
          <w:szCs w:val="44"/>
          <w:cs/>
        </w:rPr>
        <w:t>:</w:t>
      </w:r>
      <w:r w:rsidR="00486438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ab/>
      </w:r>
      <w:r w:rsidR="000D5BC6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ศักดิ์สิทธิ์</w:t>
      </w:r>
      <w:r w:rsidR="00A4469B">
        <w:rPr>
          <w:rFonts w:asciiTheme="minorHAnsi" w:hAnsiTheme="minorHAnsi" w:cstheme="majorBidi"/>
          <w:b/>
          <w:bCs/>
          <w:color w:val="006600"/>
          <w:sz w:val="44"/>
          <w:szCs w:val="44"/>
        </w:rPr>
        <w:t>…</w:t>
      </w:r>
      <w:r w:rsidR="000D5BC6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พระเจ้า</w:t>
      </w:r>
      <w:r w:rsidR="00D26C4F">
        <w:rPr>
          <w:rFonts w:asciiTheme="majorBidi" w:hAnsiTheme="majorBidi" w:cstheme="majorBidi" w:hint="cs"/>
          <w:b/>
          <w:bCs/>
          <w:color w:val="006600"/>
          <w:sz w:val="44"/>
          <w:szCs w:val="44"/>
          <w:cs/>
        </w:rPr>
        <w:t>ทรงฤทธา</w:t>
      </w:r>
    </w:p>
    <w:p w14:paraId="059BE7A3" w14:textId="77777777" w:rsidR="008A76EA" w:rsidRDefault="00C3793B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</w:rPr>
      </w:pPr>
      <w:r>
        <w:rPr>
          <w:rFonts w:ascii="Angsana New" w:hAnsi="Angsana New"/>
          <w:color w:val="FF0000"/>
          <w:sz w:val="28"/>
          <w:szCs w:val="28"/>
          <w:cs/>
        </w:rPr>
        <w:tab/>
      </w:r>
    </w:p>
    <w:p w14:paraId="49121E7F" w14:textId="77777777" w:rsidR="003D4504" w:rsidRPr="006B03F7" w:rsidRDefault="003D4504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 xml:space="preserve">พระสงฆ์พนมมือกล่าวว่า </w:t>
      </w:r>
    </w:p>
    <w:p w14:paraId="5728D683" w14:textId="74B4DA4F" w:rsidR="003D4504" w:rsidRPr="00DF3BD8" w:rsidRDefault="003D4504" w:rsidP="003D4504">
      <w:pPr>
        <w:pStyle w:val="21"/>
        <w:tabs>
          <w:tab w:val="left" w:pos="270"/>
        </w:tabs>
        <w:ind w:left="720" w:hanging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CP</w:t>
      </w:r>
      <w:r w:rsidRPr="008C0C16">
        <w:rPr>
          <w:rFonts w:ascii="Angsana New" w:hAnsi="Angsana New" w:hint="cs"/>
          <w:b/>
          <w:bCs/>
          <w:color w:val="FF0000"/>
          <w:sz w:val="36"/>
          <w:szCs w:val="36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>ข้าแต่พระบิดาเจ้า พระองค์ทรงเป็นผู้ศักดิ์สิทธิ์อย่างแท้จริง</w:t>
      </w:r>
    </w:p>
    <w:p w14:paraId="54BA3A67" w14:textId="77777777" w:rsidR="003D4504" w:rsidRPr="00DF3BD8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sz w:val="52"/>
          <w:szCs w:val="52"/>
        </w:rPr>
      </w:pPr>
      <w:r w:rsidRPr="00DF3BD8">
        <w:rPr>
          <w:rFonts w:ascii="Angsana New" w:hAnsi="Angsana New"/>
          <w:b/>
          <w:bCs/>
          <w:sz w:val="52"/>
          <w:szCs w:val="52"/>
        </w:rPr>
        <w:tab/>
      </w:r>
      <w:r w:rsidRPr="00DF3BD8">
        <w:rPr>
          <w:rFonts w:ascii="Angsana New" w:hAnsi="Angsana New"/>
          <w:b/>
          <w:bCs/>
          <w:sz w:val="52"/>
          <w:szCs w:val="52"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>และทรงเป็นบ่อเกิดอันประเสริฐแห่งความศักดิ์สิทธิ์ทุกประการ</w:t>
      </w:r>
    </w:p>
    <w:p w14:paraId="075F60F5" w14:textId="77777777" w:rsidR="003D4504" w:rsidRPr="006B03F7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sz w:val="48"/>
          <w:szCs w:val="48"/>
          <w:cs/>
        </w:rPr>
        <w:tab/>
      </w:r>
      <w:r w:rsidRPr="006B03F7">
        <w:rPr>
          <w:rFonts w:ascii="Angsana New" w:hAnsi="Angsana New"/>
          <w:sz w:val="48"/>
          <w:szCs w:val="4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>ปกมือเหนือเครื่องบูชา กล่าวว่า</w:t>
      </w:r>
    </w:p>
    <w:p w14:paraId="71173AD1" w14:textId="77777777" w:rsidR="003D4504" w:rsidRPr="008C0C16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CP</w:t>
      </w:r>
      <w:r w:rsidRPr="008C0C16">
        <w:rPr>
          <w:rFonts w:ascii="Angsana New" w:hAnsi="Angsana New"/>
          <w:sz w:val="52"/>
          <w:szCs w:val="52"/>
          <w:cs/>
        </w:rPr>
        <w:tab/>
      </w:r>
    </w:p>
    <w:p w14:paraId="23385D63" w14:textId="77777777" w:rsidR="003D4504" w:rsidRPr="00DF3BD8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CC</w:t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>โปรดทรงพระกรุณาส่งพระจิตเจ้า</w:t>
      </w:r>
    </w:p>
    <w:p w14:paraId="44636360" w14:textId="77777777" w:rsidR="003D4504" w:rsidRPr="00DF3BD8" w:rsidRDefault="003D4504" w:rsidP="003D4504">
      <w:pPr>
        <w:pStyle w:val="21"/>
        <w:tabs>
          <w:tab w:val="left" w:pos="270"/>
        </w:tabs>
        <w:ind w:left="180" w:hanging="180"/>
        <w:jc w:val="thaiDistribute"/>
        <w:rPr>
          <w:rFonts w:ascii="Angsana New" w:hAnsi="Angsana New"/>
          <w:b/>
          <w:bCs/>
          <w:sz w:val="52"/>
          <w:szCs w:val="52"/>
        </w:rPr>
      </w:pPr>
      <w:r w:rsidRPr="00DF3BD8">
        <w:rPr>
          <w:rFonts w:ascii="Angsana New" w:hAnsi="Angsana New"/>
          <w:sz w:val="48"/>
          <w:szCs w:val="48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ab/>
        <w:t>มาบันดาลให้ปังและเหล้าองุ่นนี้ศักดิ์สิทธิ์</w:t>
      </w:r>
    </w:p>
    <w:p w14:paraId="33E82D7F" w14:textId="77777777" w:rsidR="003D4504" w:rsidRPr="006B03F7" w:rsidRDefault="003D4504" w:rsidP="003D4504">
      <w:pPr>
        <w:pStyle w:val="21"/>
        <w:tabs>
          <w:tab w:val="left" w:pos="270"/>
        </w:tabs>
        <w:ind w:left="180" w:hanging="18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ทำเครื่องหมายกางเขนครั้งเดียวเหนือเครื่องบูชา กล่าวว่า</w:t>
      </w:r>
    </w:p>
    <w:p w14:paraId="6D262FE2" w14:textId="77777777" w:rsidR="003D4504" w:rsidRPr="006B03F7" w:rsidRDefault="003D4504" w:rsidP="003D4504">
      <w:pPr>
        <w:pStyle w:val="21"/>
        <w:tabs>
          <w:tab w:val="left" w:pos="270"/>
        </w:tabs>
        <w:ind w:left="180" w:hanging="180"/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sz w:val="44"/>
          <w:szCs w:val="44"/>
          <w:cs/>
        </w:rPr>
        <w:tab/>
      </w:r>
      <w:r w:rsidRPr="006B03F7">
        <w:rPr>
          <w:rFonts w:ascii="Angsana New" w:hAnsi="Angsana New"/>
          <w:sz w:val="44"/>
          <w:szCs w:val="44"/>
          <w:cs/>
        </w:rPr>
        <w:tab/>
      </w:r>
      <w:r w:rsidRPr="006B03F7">
        <w:rPr>
          <w:rFonts w:ascii="Angsana New" w:hAnsi="Angsana New"/>
          <w:sz w:val="44"/>
          <w:szCs w:val="44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 xml:space="preserve">เปลี่ยนเป็นพระกาย </w:t>
      </w:r>
      <w:r w:rsidRPr="006B03F7">
        <w:rPr>
          <w:rFonts w:ascii="Angsana New" w:hAnsi="Angsana New"/>
          <w:b/>
          <w:bCs/>
          <w:color w:val="FF0000"/>
          <w:sz w:val="48"/>
          <w:szCs w:val="48"/>
        </w:rPr>
        <w:sym w:font="Wingdings" w:char="F056"/>
      </w:r>
      <w:r w:rsidRPr="006B03F7"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Pr="00DF3BD8">
        <w:rPr>
          <w:rFonts w:ascii="Angsana New" w:hAnsi="Angsana New"/>
          <w:b/>
          <w:bCs/>
          <w:sz w:val="52"/>
          <w:szCs w:val="52"/>
          <w:cs/>
        </w:rPr>
        <w:t xml:space="preserve">และพระโลหิตของพระเยซูคริสตเจ้า </w:t>
      </w:r>
    </w:p>
    <w:p w14:paraId="6D07EDA1" w14:textId="77777777" w:rsidR="003D4504" w:rsidRPr="00DF3BD8" w:rsidRDefault="003D4504" w:rsidP="003D4504">
      <w:pPr>
        <w:pStyle w:val="21"/>
        <w:tabs>
          <w:tab w:val="left" w:pos="270"/>
        </w:tabs>
        <w:ind w:left="180" w:hanging="18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>สำหรับข้าพเจ้าทั้งหลาย</w:t>
      </w:r>
    </w:p>
    <w:p w14:paraId="6434357E" w14:textId="77777777" w:rsidR="003D4504" w:rsidRPr="00DF3BD8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>ก่อนที่พระ</w:t>
      </w:r>
      <w:proofErr w:type="spellStart"/>
      <w:r w:rsidRPr="00DF3BD8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DF3BD8">
        <w:rPr>
          <w:rFonts w:ascii="Angsana New" w:hAnsi="Angsana New"/>
          <w:b/>
          <w:bCs/>
          <w:sz w:val="52"/>
          <w:szCs w:val="52"/>
          <w:cs/>
        </w:rPr>
        <w:t>ิสตเจ้า จะทรงมอบพระองค์</w:t>
      </w:r>
    </w:p>
    <w:p w14:paraId="41F5144A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48"/>
          <w:szCs w:val="48"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>เพื่อรับทรมาน โดยสมัครพระทัย</w:t>
      </w:r>
    </w:p>
    <w:p w14:paraId="72183BD6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ยกแผ่นศีลขึ้นเล็กน้อย เหนือแท่นูชา  กล่าวต่อไปว่า</w:t>
      </w:r>
    </w:p>
    <w:p w14:paraId="26BC8298" w14:textId="77777777" w:rsidR="003D4504" w:rsidRPr="00DF3BD8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 xml:space="preserve">พระองค์ท่านทรงหยิบปัง ขอบพระคุณ บิออก </w:t>
      </w:r>
    </w:p>
    <w:p w14:paraId="28EAD2D1" w14:textId="77777777" w:rsidR="003D4504" w:rsidRPr="006B03F7" w:rsidRDefault="003D4504" w:rsidP="003D4504">
      <w:pPr>
        <w:pStyle w:val="21"/>
        <w:tabs>
          <w:tab w:val="num" w:pos="180"/>
          <w:tab w:val="left" w:pos="270"/>
        </w:tabs>
        <w:ind w:left="180" w:hanging="180"/>
        <w:jc w:val="thaiDistribute"/>
        <w:rPr>
          <w:rFonts w:ascii="Angsana New" w:hAnsi="Angsana New"/>
          <w:b/>
          <w:bCs/>
          <w:color w:val="FF0000"/>
          <w:sz w:val="28"/>
          <w:szCs w:val="28"/>
          <w:cs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ab/>
        <w:t xml:space="preserve">ประทานแก่บรรดาศิษย์ ตรัสว่า </w:t>
      </w:r>
      <w:r w:rsidRPr="006B03F7">
        <w:rPr>
          <w:rFonts w:ascii="Angsana New" w:hAnsi="Angsana New"/>
          <w:color w:val="FF0000"/>
          <w:sz w:val="28"/>
          <w:szCs w:val="28"/>
          <w:cs/>
        </w:rPr>
        <w:t>...(ก้มตัวเล็กน้อย)...</w:t>
      </w:r>
    </w:p>
    <w:p w14:paraId="53A66E59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6B03F7">
        <w:rPr>
          <w:rFonts w:ascii="Angsana New" w:hAnsi="Angsana New"/>
          <w:b/>
          <w:bCs/>
          <w:sz w:val="48"/>
          <w:szCs w:val="48"/>
        </w:rPr>
        <w:tab/>
      </w:r>
      <w:r w:rsidRPr="006B03F7">
        <w:rPr>
          <w:rFonts w:ascii="Angsana New" w:hAnsi="Angsana New"/>
          <w:b/>
          <w:bCs/>
          <w:sz w:val="48"/>
          <w:szCs w:val="48"/>
        </w:rPr>
        <w:tab/>
      </w:r>
      <w:r w:rsidRPr="006B03F7">
        <w:rPr>
          <w:rFonts w:ascii="Angsana New" w:hAnsi="Angsana New"/>
          <w:b/>
          <w:bCs/>
          <w:sz w:val="48"/>
          <w:szCs w:val="48"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>รับ  ปัง  นี้  ไป  กิน  ให้  ทั่ว  กัน</w:t>
      </w:r>
    </w:p>
    <w:p w14:paraId="32E41EAE" w14:textId="77777777" w:rsidR="003D4504" w:rsidRPr="006B03F7" w:rsidRDefault="003D4504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sz w:val="52"/>
          <w:szCs w:val="52"/>
        </w:rPr>
      </w:pPr>
      <w:r w:rsidRPr="006B03F7">
        <w:rPr>
          <w:rFonts w:ascii="Angsana New" w:hAnsi="Angsana New"/>
          <w:b/>
          <w:bCs/>
          <w:sz w:val="52"/>
          <w:szCs w:val="52"/>
          <w:cs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ab/>
        <w:t>นี่  เป็น  กาย  ของ  เรา  ที่  จะ  มอบ  เพื่อ  ท่าน</w:t>
      </w:r>
    </w:p>
    <w:p w14:paraId="7479C496" w14:textId="77777777" w:rsidR="003D4504" w:rsidRPr="006B03F7" w:rsidRDefault="003D4504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lastRenderedPageBreak/>
        <w:tab/>
        <w:t>ยกแผ่นศีลให้สัตบุรุษเห็น  วางลงบนจานรองแผ่นศีล  กราบนมัสการ</w:t>
      </w:r>
    </w:p>
    <w:p w14:paraId="43A2DE09" w14:textId="6286EAE3" w:rsidR="00D77D2A" w:rsidRPr="00140E7F" w:rsidRDefault="003D4504" w:rsidP="00140E7F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แล้วกล่าวต่อไปว่า</w:t>
      </w:r>
    </w:p>
    <w:p w14:paraId="4EE90642" w14:textId="4CF73B18" w:rsidR="003D4504" w:rsidRPr="00DF3BD8" w:rsidRDefault="003D4504" w:rsidP="00F8414B">
      <w:pPr>
        <w:pStyle w:val="21"/>
        <w:ind w:left="709"/>
        <w:jc w:val="thaiDistribute"/>
        <w:rPr>
          <w:rFonts w:ascii="Angsana New" w:hAnsi="Angsana New"/>
          <w:b/>
          <w:bCs/>
          <w:sz w:val="52"/>
          <w:szCs w:val="52"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>ในทำนองเดียวกัน  เมื่อการเลี้ยงอาหารค่ำเสร็จแล้ว</w:t>
      </w:r>
    </w:p>
    <w:p w14:paraId="27E7B974" w14:textId="555A19A0" w:rsidR="00D77D2A" w:rsidRPr="00D77D2A" w:rsidRDefault="003D4504" w:rsidP="00D77D2A">
      <w:pPr>
        <w:pStyle w:val="21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  <w:t xml:space="preserve"> ยกถ้วยเหล้าองุ่นขึ้นเล็กน้อย  เหนือแท่นบูชากล่าวต่อไปว่า</w:t>
      </w:r>
    </w:p>
    <w:p w14:paraId="4ADAC2DB" w14:textId="1462A885" w:rsidR="003D4504" w:rsidRPr="00DF3BD8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>พระองค์ท่านทรงหยิบถ้วยเหล้าองุ่น   ขอบพระคุณอีกครั้งหนึ่ง</w:t>
      </w:r>
    </w:p>
    <w:p w14:paraId="53C53C96" w14:textId="2497D168" w:rsidR="00C3793B" w:rsidRPr="0071780F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48"/>
          <w:szCs w:val="48"/>
          <w:cs/>
        </w:rPr>
      </w:pPr>
      <w:r w:rsidRPr="00DF3BD8">
        <w:rPr>
          <w:rFonts w:ascii="Angsana New" w:hAnsi="Angsana New"/>
          <w:b/>
          <w:bCs/>
          <w:sz w:val="52"/>
          <w:szCs w:val="52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ab/>
        <w:t xml:space="preserve">ประทานแก่บรรดาศิษย์ ตรัสว่า </w:t>
      </w:r>
      <w:r w:rsidRPr="006B03F7">
        <w:rPr>
          <w:rFonts w:ascii="Angsana New" w:hAnsi="Angsana New"/>
          <w:color w:val="FF0000"/>
          <w:sz w:val="28"/>
          <w:szCs w:val="28"/>
          <w:cs/>
        </w:rPr>
        <w:t>...(ก้มตัวเล็กน้อย)...</w:t>
      </w:r>
    </w:p>
    <w:p w14:paraId="50B23BAE" w14:textId="77777777" w:rsidR="003D4504" w:rsidRPr="006B03F7" w:rsidRDefault="00C3793B" w:rsidP="00140E7F">
      <w:pPr>
        <w:pStyle w:val="21"/>
        <w:tabs>
          <w:tab w:val="left" w:pos="180"/>
        </w:tabs>
        <w:ind w:firstLine="27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 w:rsidR="003D4504" w:rsidRPr="006B03F7">
        <w:rPr>
          <w:rFonts w:ascii="Angsana New" w:hAnsi="Angsana New"/>
          <w:b/>
          <w:bCs/>
          <w:sz w:val="52"/>
          <w:szCs w:val="52"/>
          <w:cs/>
        </w:rPr>
        <w:t>รับ  ถ้วย  นี้  ไป  ดื่ม  ให้  ทั่ว  กัน</w:t>
      </w:r>
    </w:p>
    <w:p w14:paraId="60A85F58" w14:textId="77777777" w:rsidR="003D4504" w:rsidRPr="006B03F7" w:rsidRDefault="003D4504" w:rsidP="00140E7F">
      <w:pPr>
        <w:pStyle w:val="21"/>
        <w:tabs>
          <w:tab w:val="left" w:pos="180"/>
        </w:tabs>
        <w:ind w:firstLine="27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6B03F7">
        <w:rPr>
          <w:rFonts w:ascii="Angsana New" w:hAnsi="Angsana New"/>
          <w:b/>
          <w:bCs/>
          <w:sz w:val="52"/>
          <w:szCs w:val="52"/>
          <w:cs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ab/>
        <w:t>นี่  เป็น  ถ้วย  โลหิต  ของ  เรา</w:t>
      </w:r>
    </w:p>
    <w:p w14:paraId="365EAAB4" w14:textId="77777777" w:rsidR="003D4504" w:rsidRPr="006B03F7" w:rsidRDefault="00F20C84" w:rsidP="00140E7F">
      <w:pPr>
        <w:pStyle w:val="21"/>
        <w:tabs>
          <w:tab w:val="left" w:pos="180"/>
        </w:tabs>
        <w:ind w:firstLine="270"/>
        <w:jc w:val="thaiDistribute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 w:rsidR="003D4504" w:rsidRPr="006B03F7">
        <w:rPr>
          <w:rFonts w:ascii="Angsana New" w:hAnsi="Angsana New"/>
          <w:b/>
          <w:bCs/>
          <w:sz w:val="52"/>
          <w:szCs w:val="52"/>
          <w:cs/>
        </w:rPr>
        <w:t xml:space="preserve">โลหิต  แห่ง  พันธสัญญาใหม่  อัน ยืน  ยง </w:t>
      </w:r>
    </w:p>
    <w:p w14:paraId="68C79F45" w14:textId="77777777" w:rsidR="003D4504" w:rsidRPr="006B03F7" w:rsidRDefault="00F20C84" w:rsidP="00140E7F">
      <w:pPr>
        <w:pStyle w:val="21"/>
        <w:tabs>
          <w:tab w:val="left" w:pos="180"/>
        </w:tabs>
        <w:ind w:firstLine="270"/>
        <w:jc w:val="thaiDistribute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>
        <w:rPr>
          <w:rFonts w:ascii="Angsana New" w:hAnsi="Angsana New"/>
          <w:b/>
          <w:bCs/>
          <w:sz w:val="52"/>
          <w:szCs w:val="52"/>
          <w:cs/>
        </w:rPr>
        <w:tab/>
      </w:r>
      <w:r w:rsidR="003D4504" w:rsidRPr="006B03F7">
        <w:rPr>
          <w:rFonts w:ascii="Angsana New" w:hAnsi="Angsana New"/>
          <w:b/>
          <w:bCs/>
          <w:sz w:val="52"/>
          <w:szCs w:val="52"/>
          <w:cs/>
        </w:rPr>
        <w:t xml:space="preserve">โลหิต  ซึ่ง  จะ  หลั่ง  ออก  เพื่อ  อภัย  บาป </w:t>
      </w:r>
    </w:p>
    <w:p w14:paraId="4D35F8C6" w14:textId="77777777" w:rsidR="003D4504" w:rsidRPr="006B03F7" w:rsidRDefault="003D4504" w:rsidP="00140E7F">
      <w:pPr>
        <w:pStyle w:val="21"/>
        <w:tabs>
          <w:tab w:val="left" w:pos="180"/>
        </w:tabs>
        <w:ind w:left="360"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52"/>
          <w:szCs w:val="52"/>
          <w:cs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ab/>
        <w:t xml:space="preserve">สำหรับ  ท่าน  และ  มนุษย์  ทั้งหลาย </w:t>
      </w:r>
    </w:p>
    <w:p w14:paraId="2A95B48C" w14:textId="77777777" w:rsidR="003D4504" w:rsidRPr="006B03F7" w:rsidRDefault="003D4504" w:rsidP="00140E7F">
      <w:pPr>
        <w:pStyle w:val="21"/>
        <w:tabs>
          <w:tab w:val="left" w:pos="180"/>
        </w:tabs>
        <w:ind w:left="360" w:firstLine="720"/>
        <w:jc w:val="thaiDistribute"/>
        <w:rPr>
          <w:rFonts w:ascii="Angsana New" w:hAnsi="Angsana New"/>
          <w:sz w:val="52"/>
          <w:szCs w:val="52"/>
        </w:rPr>
      </w:pPr>
      <w:r w:rsidRPr="006B03F7">
        <w:rPr>
          <w:rFonts w:ascii="Angsana New" w:hAnsi="Angsana New"/>
          <w:b/>
          <w:bCs/>
          <w:sz w:val="52"/>
          <w:szCs w:val="52"/>
          <w:cs/>
        </w:rPr>
        <w:tab/>
      </w:r>
      <w:r w:rsidRPr="006B03F7">
        <w:rPr>
          <w:rFonts w:ascii="Angsana New" w:hAnsi="Angsana New"/>
          <w:b/>
          <w:bCs/>
          <w:sz w:val="52"/>
          <w:szCs w:val="52"/>
          <w:cs/>
        </w:rPr>
        <w:tab/>
        <w:t>จง  ทำ  การ  นี้  เพื่อ  ระลึก  ถึง  เรา  เถิด</w:t>
      </w:r>
    </w:p>
    <w:p w14:paraId="4C3C38EC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ยกถ้วยเหล้าองุ่นให้สัตบุรุษเห็น วางลงบนผืนผ้ารองศีล แล้วกราบนมัสการ</w:t>
      </w:r>
    </w:p>
    <w:p w14:paraId="3D609C50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sz w:val="44"/>
          <w:szCs w:val="44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กล่าวต่อไปว่า</w:t>
      </w:r>
    </w:p>
    <w:p w14:paraId="3E597617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sz w:val="44"/>
          <w:szCs w:val="44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CP</w:t>
      </w:r>
      <w:r w:rsidRPr="006B03F7">
        <w:rPr>
          <w:rFonts w:ascii="Angsana New" w:hAnsi="Angsana New"/>
          <w:sz w:val="44"/>
          <w:szCs w:val="44"/>
          <w:cs/>
        </w:rPr>
        <w:tab/>
      </w:r>
      <w:r w:rsidRPr="00DF3BD8">
        <w:rPr>
          <w:rFonts w:ascii="Angsana New" w:hAnsi="Angsana New"/>
          <w:b/>
          <w:bCs/>
          <w:sz w:val="52"/>
          <w:szCs w:val="52"/>
          <w:cs/>
        </w:rPr>
        <w:t>ให้เราประกาศพระธรรมล้ำลึกแห่งความเชื่อ</w:t>
      </w:r>
    </w:p>
    <w:p w14:paraId="09141FB5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sz w:val="44"/>
          <w:szCs w:val="44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สัตบุรุษตอบว่า</w:t>
      </w:r>
    </w:p>
    <w:p w14:paraId="641123F1" w14:textId="77777777" w:rsidR="003D4504" w:rsidRPr="006B03F7" w:rsidRDefault="003D4504" w:rsidP="004F0394">
      <w:pPr>
        <w:pStyle w:val="21"/>
        <w:numPr>
          <w:ilvl w:val="0"/>
          <w:numId w:val="8"/>
        </w:numPr>
        <w:tabs>
          <w:tab w:val="clear" w:pos="360"/>
          <w:tab w:val="num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0"/>
          <w:szCs w:val="40"/>
          <w:cs/>
        </w:rPr>
        <w:tab/>
        <w:t>พระ</w:t>
      </w:r>
      <w:proofErr w:type="spellStart"/>
      <w:r w:rsidRPr="006B03F7">
        <w:rPr>
          <w:rFonts w:ascii="Angsana New" w:hAnsi="Angsana New"/>
          <w:color w:val="0000FF"/>
          <w:sz w:val="40"/>
          <w:szCs w:val="40"/>
          <w:cs/>
        </w:rPr>
        <w:t>คร</w:t>
      </w:r>
      <w:proofErr w:type="spellEnd"/>
      <w:r w:rsidRPr="006B03F7">
        <w:rPr>
          <w:rFonts w:ascii="Angsana New" w:hAnsi="Angsana New"/>
          <w:color w:val="0000FF"/>
          <w:sz w:val="40"/>
          <w:szCs w:val="40"/>
          <w:cs/>
        </w:rPr>
        <w:t>ิสตเจ้าได้สิ้นพระชนม์  พระ</w:t>
      </w:r>
      <w:proofErr w:type="spellStart"/>
      <w:r w:rsidRPr="006B03F7">
        <w:rPr>
          <w:rFonts w:ascii="Angsana New" w:hAnsi="Angsana New"/>
          <w:color w:val="0000FF"/>
          <w:sz w:val="40"/>
          <w:szCs w:val="40"/>
          <w:cs/>
        </w:rPr>
        <w:t>คร</w:t>
      </w:r>
      <w:proofErr w:type="spellEnd"/>
      <w:r w:rsidRPr="006B03F7">
        <w:rPr>
          <w:rFonts w:ascii="Angsana New" w:hAnsi="Angsana New"/>
          <w:color w:val="0000FF"/>
          <w:sz w:val="40"/>
          <w:szCs w:val="40"/>
          <w:cs/>
        </w:rPr>
        <w:t xml:space="preserve">ิสตเจ้าทรงกลับคืนพระชนม์ชีพ </w:t>
      </w:r>
    </w:p>
    <w:p w14:paraId="009CAF71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0"/>
          <w:szCs w:val="40"/>
          <w:cs/>
        </w:rPr>
        <w:tab/>
      </w:r>
      <w:r w:rsidRPr="006B03F7">
        <w:rPr>
          <w:rFonts w:ascii="Angsana New" w:hAnsi="Angsana New"/>
          <w:color w:val="0000FF"/>
          <w:sz w:val="40"/>
          <w:szCs w:val="40"/>
          <w:cs/>
        </w:rPr>
        <w:tab/>
        <w:t>พระ</w:t>
      </w:r>
      <w:proofErr w:type="spellStart"/>
      <w:r w:rsidRPr="006B03F7">
        <w:rPr>
          <w:rFonts w:ascii="Angsana New" w:hAnsi="Angsana New"/>
          <w:color w:val="0000FF"/>
          <w:sz w:val="40"/>
          <w:szCs w:val="40"/>
          <w:cs/>
        </w:rPr>
        <w:t>คร</w:t>
      </w:r>
      <w:proofErr w:type="spellEnd"/>
      <w:r w:rsidRPr="006B03F7">
        <w:rPr>
          <w:rFonts w:ascii="Angsana New" w:hAnsi="Angsana New"/>
          <w:color w:val="0000FF"/>
          <w:sz w:val="40"/>
          <w:szCs w:val="40"/>
          <w:cs/>
        </w:rPr>
        <w:t>ิสตเจ้าจะเสด็จกลับมาอีกครั้งหนึ่ง</w:t>
      </w:r>
    </w:p>
    <w:p w14:paraId="16034231" w14:textId="77777777" w:rsidR="003D4504" w:rsidRPr="006B03F7" w:rsidRDefault="003D4504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พระสงฆ์พนมมือ   กล่าวต่อไปว่า</w:t>
      </w:r>
    </w:p>
    <w:p w14:paraId="160F17DD" w14:textId="77777777" w:rsidR="003D4504" w:rsidRPr="008C0C16" w:rsidRDefault="003D4504" w:rsidP="003D4504">
      <w:pPr>
        <w:pStyle w:val="21"/>
        <w:jc w:val="thaiDistribute"/>
        <w:rPr>
          <w:rFonts w:ascii="Angsana New" w:hAnsi="Angsana New"/>
          <w:b/>
          <w:bCs/>
          <w:sz w:val="56"/>
          <w:szCs w:val="56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CP</w:t>
      </w:r>
      <w:r w:rsidRPr="008C0C16">
        <w:rPr>
          <w:rFonts w:ascii="Angsana New" w:hAnsi="Angsana New"/>
          <w:sz w:val="52"/>
          <w:szCs w:val="52"/>
          <w:cs/>
        </w:rPr>
        <w:tab/>
      </w:r>
    </w:p>
    <w:p w14:paraId="5C1331E4" w14:textId="2EC18CFC" w:rsidR="003D4504" w:rsidRPr="008C0C16" w:rsidRDefault="003D4504" w:rsidP="008C0C16">
      <w:pPr>
        <w:pStyle w:val="21"/>
        <w:ind w:right="-283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CC</w:t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ข้าแต่พระบิดาเจ้า ข้าพเจ้าทั้งหลายกำลังระลึกถึง</w:t>
      </w:r>
    </w:p>
    <w:p w14:paraId="676DEDA7" w14:textId="77777777" w:rsidR="003D4504" w:rsidRPr="008C0C16" w:rsidRDefault="003D4504" w:rsidP="008C0C16">
      <w:pPr>
        <w:pStyle w:val="21"/>
        <w:ind w:right="-283"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การสิ้นพระชนม์ และการกลับคืนพระชนม์ชีพของพระ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ิสตเจ้า</w:t>
      </w:r>
    </w:p>
    <w:p w14:paraId="7F42FE86" w14:textId="77777777" w:rsidR="003D4504" w:rsidRPr="008C0C16" w:rsidRDefault="003D4504" w:rsidP="008C0C16">
      <w:pPr>
        <w:pStyle w:val="21"/>
        <w:ind w:right="-283"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ขอน้อมถวายปังอันบันดาลชีวิต</w:t>
      </w:r>
    </w:p>
    <w:p w14:paraId="482B593C" w14:textId="77777777" w:rsidR="003D4504" w:rsidRPr="008C0C16" w:rsidRDefault="003D4504" w:rsidP="008C0C16">
      <w:pPr>
        <w:pStyle w:val="21"/>
        <w:ind w:right="-283"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กับถ้วยโลหิตอันบันดาลความรอดนี้แด่พระองค์</w:t>
      </w:r>
    </w:p>
    <w:p w14:paraId="420B24B2" w14:textId="77777777" w:rsidR="003D4504" w:rsidRPr="008C0C16" w:rsidRDefault="003D4504" w:rsidP="008C0C16">
      <w:pPr>
        <w:pStyle w:val="21"/>
        <w:ind w:right="-283"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lastRenderedPageBreak/>
        <w:t>ขอขอบพระคุณที่ทรงเลือกสรรข้าพเจ้าทั้งหลาย</w:t>
      </w:r>
    </w:p>
    <w:p w14:paraId="408B8898" w14:textId="77777777" w:rsidR="003D4504" w:rsidRPr="006B03F7" w:rsidRDefault="003D4504" w:rsidP="008C0C16">
      <w:pPr>
        <w:pStyle w:val="21"/>
        <w:ind w:right="-283" w:firstLine="720"/>
        <w:jc w:val="thaiDistribute"/>
        <w:rPr>
          <w:rFonts w:ascii="Angsana New" w:hAnsi="Angsana New"/>
          <w:b/>
          <w:bCs/>
          <w:sz w:val="48"/>
          <w:szCs w:val="48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ให้มารับใช้เฉพาะพระพักตร์พระองค์</w:t>
      </w:r>
    </w:p>
    <w:p w14:paraId="44041772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ข้าพเจ้าทั้งหลายกราบวอน</w:t>
      </w:r>
    </w:p>
    <w:p w14:paraId="6C043D4A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ขอโปรดให้พระจิตเจ้าทรงรวบรวมทุกคน</w:t>
      </w:r>
    </w:p>
    <w:p w14:paraId="79B027A8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ที่รับพระกายและพระโลหิตของพระ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ิสตเจ้าแล้ว</w:t>
      </w:r>
    </w:p>
    <w:p w14:paraId="75EE47E5" w14:textId="6E81921D" w:rsidR="003D4504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ให้เป็นน้ำหนึ่งใจเดียวกัน</w:t>
      </w:r>
    </w:p>
    <w:p w14:paraId="7BCF528D" w14:textId="77777777" w:rsidR="00936C83" w:rsidRPr="008C0C16" w:rsidRDefault="00936C83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</w:p>
    <w:p w14:paraId="514923BC" w14:textId="77777777" w:rsidR="003D4504" w:rsidRPr="008C0C16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C1</w:t>
      </w:r>
      <w:r w:rsidRPr="006B03F7">
        <w:rPr>
          <w:rFonts w:ascii="Angsana New" w:hAnsi="Angsana New"/>
          <w:b/>
          <w:bCs/>
          <w:color w:val="FF0000"/>
          <w:sz w:val="28"/>
          <w:szCs w:val="28"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โปรดทรงระลึกถึงพระ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ศา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สนจักรที่แผ่ขยายไปทั่วโลก</w:t>
      </w:r>
    </w:p>
    <w:p w14:paraId="7DECD3C3" w14:textId="77777777" w:rsidR="003D4504" w:rsidRPr="008C0C16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ab/>
        <w:t>ให้มีความรักสมบูรณ์</w:t>
      </w:r>
    </w:p>
    <w:p w14:paraId="0184D256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color w:val="FF0000"/>
          <w:sz w:val="28"/>
          <w:szCs w:val="28"/>
          <w:cs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ab/>
        <w:t xml:space="preserve">เป็นหนึ่งเดียวกับสมเด็จพระสันตะปาปา  </w:t>
      </w:r>
      <w:r w:rsidRPr="006B03F7">
        <w:rPr>
          <w:rFonts w:ascii="Angsana New" w:hAnsi="Angsana New"/>
          <w:color w:val="FF0000"/>
          <w:sz w:val="28"/>
          <w:szCs w:val="28"/>
          <w:cs/>
        </w:rPr>
        <w:t>.......(ออกกนาม)..........</w:t>
      </w:r>
    </w:p>
    <w:p w14:paraId="5F85CF55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48"/>
          <w:szCs w:val="48"/>
          <w:cs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พระสังฆราช</w:t>
      </w:r>
      <w:r w:rsidRPr="006B03F7">
        <w:rPr>
          <w:rFonts w:ascii="Angsana New" w:hAnsi="Angsana New"/>
          <w:color w:val="FF0000"/>
          <w:sz w:val="28"/>
          <w:szCs w:val="28"/>
          <w:cs/>
        </w:rPr>
        <w:t>.......(ออกกนาม)..........</w:t>
      </w:r>
    </w:p>
    <w:p w14:paraId="2B6FE286" w14:textId="152FED22" w:rsidR="003D4504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และคณะสงฆ์ด้วยเถิดพระเจ้าข้า</w:t>
      </w:r>
    </w:p>
    <w:p w14:paraId="6AA8F310" w14:textId="77777777" w:rsidR="00936C83" w:rsidRPr="006B03F7" w:rsidRDefault="00936C83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b/>
          <w:bCs/>
          <w:sz w:val="48"/>
          <w:szCs w:val="48"/>
          <w:cs/>
        </w:rPr>
      </w:pPr>
    </w:p>
    <w:p w14:paraId="7E51EA2B" w14:textId="77777777" w:rsidR="003D4504" w:rsidRPr="008C0C16" w:rsidRDefault="003D4504" w:rsidP="003D4504">
      <w:pPr>
        <w:pStyle w:val="21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C2</w:t>
      </w:r>
      <w:r w:rsidRPr="006B03F7">
        <w:rPr>
          <w:rFonts w:ascii="Angsana New" w:hAnsi="Angsana New"/>
          <w:b/>
          <w:bCs/>
          <w:color w:val="FF0000"/>
          <w:sz w:val="28"/>
          <w:szCs w:val="28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โปรดทรงระลึกถึงพี่น้องที่ได้หลับไป</w:t>
      </w:r>
    </w:p>
    <w:p w14:paraId="27917C5E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พร้อมกับหวังจะได้กลับคืนชีพ</w:t>
      </w:r>
    </w:p>
    <w:p w14:paraId="135CE8A9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ตลอดจนบรรดาผู้ล่วงลับไปแล้วทุกคน</w:t>
      </w:r>
    </w:p>
    <w:p w14:paraId="6E564BF2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โปรดนำบุคคลเหล่านั้นเข้าชมพระบารมีด้วยเถิด</w:t>
      </w:r>
    </w:p>
    <w:p w14:paraId="7FAC77B9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ในที่สุด โปรดทรงพระกรุณาให้ข้าพเจ้าทั้งหลาย</w:t>
      </w:r>
    </w:p>
    <w:p w14:paraId="1679FB4E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สมควรมีส่วนในชีวิตนิรันดร</w:t>
      </w:r>
    </w:p>
    <w:p w14:paraId="60AAA5FE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กับพระนางมารี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ย์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พรหมจารี พระชนนีพระเจ้า</w:t>
      </w:r>
    </w:p>
    <w:p w14:paraId="10CD09CE" w14:textId="5B9EDA57" w:rsidR="00936C83" w:rsidRDefault="003D4504" w:rsidP="00936C83">
      <w:pPr>
        <w:pStyle w:val="21"/>
        <w:ind w:left="180" w:right="-567" w:firstLine="54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lastRenderedPageBreak/>
        <w:t>กับบรรดาอัครสาวก บุญราศีมรณสักขีชาวไทย และนักบุญทุกท่าน</w:t>
      </w:r>
    </w:p>
    <w:p w14:paraId="5217BEF8" w14:textId="24FDEE8B" w:rsidR="00936C83" w:rsidRDefault="003D4504" w:rsidP="00936C83">
      <w:pPr>
        <w:pStyle w:val="21"/>
        <w:ind w:left="180" w:firstLine="54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ผู้ปฏิบัติตามพระประสงค์ตลอดมา</w:t>
      </w:r>
    </w:p>
    <w:p w14:paraId="09F4CD93" w14:textId="107776DD" w:rsidR="003D4504" w:rsidRPr="008C0C16" w:rsidRDefault="003D4504" w:rsidP="003D4504">
      <w:pPr>
        <w:pStyle w:val="21"/>
        <w:ind w:left="180" w:firstLine="54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โปรดให้ข้าพเจ้าทั้งหลายเทิดพระเกียรติสดุดีพระองค์</w:t>
      </w:r>
    </w:p>
    <w:p w14:paraId="0F7F38FA" w14:textId="77777777" w:rsidR="003D4504" w:rsidRPr="008C0C16" w:rsidRDefault="003D4504" w:rsidP="003D4504">
      <w:pPr>
        <w:pStyle w:val="21"/>
        <w:ind w:left="180" w:firstLine="540"/>
        <w:jc w:val="thaiDistribute"/>
        <w:rPr>
          <w:rFonts w:ascii="Angsana New" w:hAnsi="Angsana New"/>
          <w:b/>
          <w:bCs/>
          <w:sz w:val="52"/>
          <w:szCs w:val="52"/>
          <w:cs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โดยพึ่งพระบารมีพระเยซูคริสตเจ้า   พระบุตรของพระองค์</w:t>
      </w:r>
    </w:p>
    <w:p w14:paraId="77387798" w14:textId="5927F33F" w:rsidR="00D77D2A" w:rsidRPr="008C0C16" w:rsidRDefault="003D4504" w:rsidP="00936C83">
      <w:pPr>
        <w:spacing w:before="240"/>
        <w:ind w:left="180" w:firstLine="54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ทุกคนยืน พระสงฆ์ยกถ้วยเหล้าองุ่นและแผ่นศีลในจานรอง  กล่าวเสียงดังว่า</w:t>
      </w:r>
    </w:p>
    <w:p w14:paraId="209540B2" w14:textId="24745C62" w:rsidR="00D77D2A" w:rsidRPr="008C0C16" w:rsidRDefault="003D4504" w:rsidP="003D4504">
      <w:pPr>
        <w:pStyle w:val="21"/>
        <w:jc w:val="thaiDistribute"/>
        <w:rPr>
          <w:rFonts w:ascii="Angsana New" w:hAnsi="Angsana New"/>
          <w:b/>
          <w:bCs/>
          <w:sz w:val="56"/>
          <w:szCs w:val="56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CP</w:t>
      </w:r>
      <w:r w:rsidRPr="008C0C16">
        <w:rPr>
          <w:rFonts w:ascii="Angsana New" w:hAnsi="Angsana New"/>
          <w:sz w:val="52"/>
          <w:szCs w:val="52"/>
          <w:cs/>
        </w:rPr>
        <w:tab/>
      </w:r>
    </w:p>
    <w:p w14:paraId="3C66657B" w14:textId="7C95F998" w:rsidR="003D4504" w:rsidRPr="008C0C16" w:rsidRDefault="003D4504" w:rsidP="008C0C16">
      <w:pPr>
        <w:pStyle w:val="21"/>
        <w:ind w:right="-283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color w:val="FF0000"/>
          <w:sz w:val="36"/>
          <w:szCs w:val="36"/>
        </w:rPr>
        <w:t>CC</w:t>
      </w: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C0C16">
        <w:rPr>
          <w:rFonts w:ascii="Angsana New" w:hAnsi="Angsana New"/>
          <w:b/>
          <w:bCs/>
          <w:sz w:val="52"/>
          <w:szCs w:val="52"/>
          <w:cs/>
        </w:rPr>
        <w:t>อาศัยพระ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ิสตเจ้า พร้อมกับพระ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>ิสตเจ้า และในพระ</w:t>
      </w:r>
      <w:proofErr w:type="spellStart"/>
      <w:r w:rsidRPr="008C0C16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C0C16">
        <w:rPr>
          <w:rFonts w:ascii="Angsana New" w:hAnsi="Angsana New"/>
          <w:b/>
          <w:bCs/>
          <w:sz w:val="52"/>
          <w:szCs w:val="52"/>
          <w:cs/>
        </w:rPr>
        <w:t xml:space="preserve">ิสตเจ้า </w:t>
      </w:r>
    </w:p>
    <w:p w14:paraId="3F4FFDF2" w14:textId="77777777" w:rsidR="003D4504" w:rsidRPr="008C0C16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 xml:space="preserve">ข้าแต่พระบิดาผู้ทรงสรรพานุภาพ </w:t>
      </w:r>
    </w:p>
    <w:p w14:paraId="7ACDF3B8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48"/>
          <w:szCs w:val="48"/>
        </w:rPr>
      </w:pPr>
      <w:r w:rsidRPr="008C0C16">
        <w:rPr>
          <w:rFonts w:ascii="Angsana New" w:hAnsi="Angsana New"/>
          <w:b/>
          <w:bCs/>
          <w:sz w:val="52"/>
          <w:szCs w:val="52"/>
          <w:cs/>
        </w:rPr>
        <w:t>พระองค์ทรงพระสิริรุ่งโรจน์กับพระจิตเจ้าตลอดนิรันดร</w:t>
      </w:r>
    </w:p>
    <w:p w14:paraId="4A0BCCA2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ทุกคนตอบรับพร้อมกันว่า</w:t>
      </w:r>
    </w:p>
    <w:p w14:paraId="41B6472E" w14:textId="77777777" w:rsidR="003D4504" w:rsidRPr="006B03F7" w:rsidRDefault="003D4504" w:rsidP="004F0394">
      <w:pPr>
        <w:pStyle w:val="21"/>
        <w:numPr>
          <w:ilvl w:val="0"/>
          <w:numId w:val="9"/>
        </w:numPr>
        <w:tabs>
          <w:tab w:val="clear" w:pos="360"/>
          <w:tab w:val="left" w:pos="180"/>
        </w:tabs>
        <w:ind w:left="540" w:hanging="540"/>
        <w:jc w:val="thaiDistribute"/>
        <w:rPr>
          <w:rFonts w:ascii="Angsana New" w:hAnsi="Angsana New"/>
          <w:color w:val="0000FF"/>
          <w:sz w:val="40"/>
          <w:szCs w:val="40"/>
          <w:cs/>
        </w:rPr>
      </w:pPr>
      <w:r w:rsidRPr="006B03F7">
        <w:rPr>
          <w:rFonts w:ascii="Angsana New" w:hAnsi="Angsana New"/>
          <w:color w:val="0000FF"/>
          <w:sz w:val="40"/>
          <w:szCs w:val="40"/>
          <w:cs/>
        </w:rPr>
        <w:t xml:space="preserve"> อาแมน</w:t>
      </w:r>
    </w:p>
    <w:p w14:paraId="2A0A6F42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55FD9D80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19CB15BB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5F43B4F4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65A758AE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4909B85A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2B93BC90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1BB3E9E2" w14:textId="77777777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00ED1B0B" w14:textId="3D2CB3E0" w:rsidR="00936C83" w:rsidRDefault="00936C83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376950AB" w14:textId="77777777" w:rsidR="00914D00" w:rsidRDefault="00914D00" w:rsidP="00DF3BD8">
      <w:pPr>
        <w:pStyle w:val="21"/>
        <w:tabs>
          <w:tab w:val="left" w:pos="270"/>
        </w:tabs>
        <w:rPr>
          <w:rFonts w:ascii="Angsana New" w:hAnsi="Angsana New"/>
          <w:b/>
          <w:bCs/>
          <w:color w:val="FF0000"/>
          <w:sz w:val="52"/>
          <w:szCs w:val="52"/>
        </w:rPr>
      </w:pPr>
    </w:p>
    <w:p w14:paraId="08D591DF" w14:textId="309FE3A6" w:rsidR="003D4504" w:rsidRPr="006B03F7" w:rsidRDefault="003D4504" w:rsidP="003D4504">
      <w:pPr>
        <w:pStyle w:val="21"/>
        <w:tabs>
          <w:tab w:val="left" w:pos="270"/>
        </w:tabs>
        <w:jc w:val="center"/>
        <w:rPr>
          <w:rFonts w:ascii="Angsana New" w:hAnsi="Angsana New"/>
          <w:b/>
          <w:bCs/>
          <w:color w:val="FF0000"/>
          <w:sz w:val="52"/>
          <w:szCs w:val="52"/>
        </w:rPr>
      </w:pPr>
      <w:r w:rsidRPr="006B03F7">
        <w:rPr>
          <w:rFonts w:ascii="Angsana New" w:hAnsi="Angsana New"/>
          <w:b/>
          <w:bCs/>
          <w:color w:val="FF0000"/>
          <w:sz w:val="52"/>
          <w:szCs w:val="52"/>
          <w:cs/>
        </w:rPr>
        <w:lastRenderedPageBreak/>
        <w:t xml:space="preserve">  </w:t>
      </w:r>
      <w:r w:rsidRPr="00914D00">
        <w:rPr>
          <w:rFonts w:ascii="Angsana New" w:hAnsi="Angsana New"/>
          <w:b/>
          <w:bCs/>
          <w:color w:val="FF0000"/>
          <w:sz w:val="56"/>
          <w:szCs w:val="56"/>
          <w:cs/>
        </w:rPr>
        <w:t>รับศีลมหาสนิท</w:t>
      </w:r>
    </w:p>
    <w:p w14:paraId="0449C98B" w14:textId="77777777" w:rsidR="003D4504" w:rsidRPr="006B03F7" w:rsidRDefault="003D4504" w:rsidP="003D4504">
      <w:pPr>
        <w:pStyle w:val="21"/>
        <w:tabs>
          <w:tab w:val="left" w:pos="270"/>
        </w:tabs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พระสงฆ์วางถ้วยเหลล้าองุ่น และแผ่นศีลในจานรอง  พนมมือกล่าวว่า</w:t>
      </w:r>
    </w:p>
    <w:p w14:paraId="1DC58F72" w14:textId="64B65F63" w:rsidR="003D4504" w:rsidRPr="00936C83" w:rsidRDefault="003D4504" w:rsidP="003D4504">
      <w:pPr>
        <w:pStyle w:val="21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>พระ</w:t>
      </w:r>
      <w:r w:rsidR="0071780F" w:rsidRPr="00936C83">
        <w:rPr>
          <w:rFonts w:ascii="Angsana New" w:hAnsi="Angsana New" w:hint="cs"/>
          <w:b/>
          <w:bCs/>
          <w:sz w:val="52"/>
          <w:szCs w:val="52"/>
          <w:cs/>
        </w:rPr>
        <w:t>เจ้า</w:t>
      </w:r>
      <w:r w:rsidRPr="00936C83">
        <w:rPr>
          <w:rFonts w:ascii="Angsana New" w:hAnsi="Angsana New"/>
          <w:b/>
          <w:bCs/>
          <w:sz w:val="52"/>
          <w:szCs w:val="52"/>
          <w:cs/>
        </w:rPr>
        <w:t xml:space="preserve">ทรงรักเรามาก  </w:t>
      </w:r>
    </w:p>
    <w:p w14:paraId="3F1CD9DD" w14:textId="77777777" w:rsidR="003D4504" w:rsidRPr="00936C83" w:rsidRDefault="003D4504" w:rsidP="003D4504">
      <w:pPr>
        <w:pStyle w:val="21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 xml:space="preserve">โปรดให้เราได้ชื่อว่าเป็นบุตรของพระองค์ </w:t>
      </w:r>
    </w:p>
    <w:p w14:paraId="50DEB7C5" w14:textId="77777777" w:rsidR="003D4504" w:rsidRPr="00936C83" w:rsidRDefault="003D4504" w:rsidP="003D4504">
      <w:pPr>
        <w:pStyle w:val="21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 xml:space="preserve">และเราก็เป็นเช่นนั้น  เราจึงภาวนาด้วยความมั่นใจว่า </w:t>
      </w:r>
    </w:p>
    <w:p w14:paraId="0B3CDB29" w14:textId="77777777" w:rsidR="003D4504" w:rsidRPr="006B03F7" w:rsidRDefault="003D4504" w:rsidP="003D4504">
      <w:pPr>
        <w:pStyle w:val="21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แล้วยังพนมมือ  กล่าวพร้อมกับสัตบุรุษว่า</w:t>
      </w:r>
    </w:p>
    <w:p w14:paraId="38B05829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ข้าแต่พระบิดาของข้าพเจ้าทั้งหลาย</w:t>
      </w:r>
    </w:p>
    <w:p w14:paraId="6032F36F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พระองค์สถิตในสวรรค์</w:t>
      </w:r>
    </w:p>
    <w:p w14:paraId="1DB1E1A9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 xml:space="preserve">พระนามพระองค์ จงเป็นที่สักการะ  </w:t>
      </w:r>
    </w:p>
    <w:p w14:paraId="4C2ADF4B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พระอาณาจักร จงมาถึง</w:t>
      </w:r>
    </w:p>
    <w:p w14:paraId="23C5245A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พระประสงค์ จงสำเร็จในแผ่นดินเหมือน ในสวรรค์</w:t>
      </w:r>
    </w:p>
    <w:p w14:paraId="5D105DF2" w14:textId="77777777" w:rsidR="003D4504" w:rsidRPr="006B03F7" w:rsidRDefault="003D4504" w:rsidP="003D4504">
      <w:pPr>
        <w:pStyle w:val="21"/>
        <w:ind w:left="720"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โปรดประทานอาหารประจำวัน แก่ข้าพเจ้าทั้งหลายในวันนี้</w:t>
      </w:r>
    </w:p>
    <w:p w14:paraId="57F0F12B" w14:textId="77777777" w:rsidR="003D4504" w:rsidRPr="006B03F7" w:rsidRDefault="003D4504" w:rsidP="003D4504">
      <w:pPr>
        <w:pStyle w:val="21"/>
        <w:ind w:left="720"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โปรดประทานอภัยแก่ข้าพเจ้า เหมือนข้าพเจ้าให้อภัยแก่ผู้อื่น</w:t>
      </w:r>
    </w:p>
    <w:p w14:paraId="5160D9CF" w14:textId="77777777" w:rsidR="003D4504" w:rsidRPr="006B03F7" w:rsidRDefault="003D4504" w:rsidP="003D4504">
      <w:pPr>
        <w:pStyle w:val="21"/>
        <w:ind w:left="720"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โปรดช่วยข้าพเจ้าไม่ให้แพ้การผจญ</w:t>
      </w:r>
    </w:p>
    <w:p w14:paraId="0B90B637" w14:textId="77777777" w:rsidR="003D4504" w:rsidRPr="006B03F7" w:rsidRDefault="003D4504" w:rsidP="003D4504">
      <w:pPr>
        <w:pStyle w:val="21"/>
        <w:ind w:left="720" w:firstLine="720"/>
        <w:jc w:val="thaiDistribute"/>
        <w:rPr>
          <w:rFonts w:ascii="Angsana New" w:hAnsi="Angsana New"/>
          <w:b/>
          <w:bCs/>
          <w:color w:val="0000FF"/>
          <w:sz w:val="48"/>
          <w:szCs w:val="48"/>
        </w:rPr>
      </w:pPr>
      <w:r w:rsidRPr="006B03F7">
        <w:rPr>
          <w:rFonts w:ascii="Angsana New" w:hAnsi="Angsana New"/>
          <w:b/>
          <w:bCs/>
          <w:color w:val="0000FF"/>
          <w:sz w:val="48"/>
          <w:szCs w:val="48"/>
          <w:cs/>
        </w:rPr>
        <w:t>แต่โปรดช่วยให้พ้นจากความชั่วร้ายเทอญ</w:t>
      </w:r>
    </w:p>
    <w:p w14:paraId="49AB118E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พระสงฆ์พนมมือ  กล่าวคนเดียวเสียงดังว่า</w:t>
      </w:r>
    </w:p>
    <w:p w14:paraId="42CD498E" w14:textId="77777777" w:rsidR="003D4504" w:rsidRPr="00936C83" w:rsidRDefault="003D4504" w:rsidP="003D4504">
      <w:pPr>
        <w:pStyle w:val="21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936C83">
        <w:rPr>
          <w:rFonts w:ascii="Angsana New" w:hAnsi="Angsana New"/>
          <w:b/>
          <w:bCs/>
          <w:sz w:val="52"/>
          <w:szCs w:val="52"/>
          <w:cs/>
        </w:rPr>
        <w:t xml:space="preserve">โปรดเถิด พระเจ้าข้า  </w:t>
      </w:r>
    </w:p>
    <w:p w14:paraId="588BA5AD" w14:textId="77777777" w:rsidR="003D4504" w:rsidRPr="00936C83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>โปรดช่วยข้าพเจ้าทั้งหลายให้พ้นภยันตรายทั้งสิ้น</w:t>
      </w:r>
    </w:p>
    <w:p w14:paraId="005FB691" w14:textId="77777777" w:rsidR="003D4504" w:rsidRPr="00936C83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 xml:space="preserve">โปรดประทานสันติสุขทุกวันนี้ ทรงพระกรุณาให้พ้นบาป   </w:t>
      </w:r>
    </w:p>
    <w:p w14:paraId="72EB8E8C" w14:textId="77777777" w:rsidR="003D4504" w:rsidRPr="00936C83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>และปลอดภัยจากความวุ่นวายใด ๆ ตลอดไป</w:t>
      </w:r>
    </w:p>
    <w:p w14:paraId="51C881B4" w14:textId="77777777" w:rsidR="003D4504" w:rsidRPr="00936C83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>ขณะที่หวังจะได้รับความสุข และรอรับเสด็จพระเยซูคริสตเจ้า</w:t>
      </w:r>
    </w:p>
    <w:p w14:paraId="1424AD63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48"/>
          <w:szCs w:val="48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>พระผู้กอบกู้ข้าพเจ้าทั้งหลาย</w:t>
      </w:r>
    </w:p>
    <w:p w14:paraId="6BDFDD0C" w14:textId="4DBA691B" w:rsidR="00E533EA" w:rsidRPr="008C0C16" w:rsidRDefault="003D4504" w:rsidP="00D77D2A">
      <w:pPr>
        <w:pStyle w:val="21"/>
        <w:numPr>
          <w:ilvl w:val="0"/>
          <w:numId w:val="10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0000FF"/>
          <w:sz w:val="40"/>
          <w:szCs w:val="40"/>
          <w:cs/>
        </w:rPr>
        <w:lastRenderedPageBreak/>
        <w:t>เหตุว่าพระอาณาจักรพระอานุภาพและพระสิริรุ่งโรจน์เป็นของพระองค์ตลอดนิรันดร</w:t>
      </w:r>
    </w:p>
    <w:p w14:paraId="062FF3D9" w14:textId="77777777" w:rsidR="003D4504" w:rsidRPr="006B03F7" w:rsidRDefault="003D4504" w:rsidP="008C0C16">
      <w:pPr>
        <w:pStyle w:val="21"/>
        <w:spacing w:before="240"/>
        <w:ind w:firstLine="72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ต่อจากนั้นพระสงฆ์พนมมือ  กล่าวต่อไปว่า</w:t>
      </w:r>
    </w:p>
    <w:p w14:paraId="78AA8CCB" w14:textId="77777777" w:rsidR="003D4504" w:rsidRPr="00936C83" w:rsidRDefault="003D4504" w:rsidP="003D4504">
      <w:pPr>
        <w:pStyle w:val="21"/>
        <w:numPr>
          <w:ilvl w:val="0"/>
          <w:numId w:val="1"/>
        </w:numPr>
        <w:tabs>
          <w:tab w:val="clear" w:pos="360"/>
          <w:tab w:val="num" w:pos="180"/>
          <w:tab w:val="left" w:pos="270"/>
        </w:tabs>
        <w:ind w:left="180"/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936C83">
        <w:rPr>
          <w:rFonts w:ascii="Angsana New" w:hAnsi="Angsana New"/>
          <w:b/>
          <w:bCs/>
          <w:sz w:val="52"/>
          <w:szCs w:val="52"/>
          <w:cs/>
        </w:rPr>
        <w:t>ข้าแต่พระเยซูคริสตเจ้า พระองค์ตรัสกับอัครสาวกว่า</w:t>
      </w:r>
    </w:p>
    <w:p w14:paraId="41E83418" w14:textId="77777777" w:rsidR="003D4504" w:rsidRPr="00936C83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</w:rPr>
        <w:tab/>
      </w:r>
      <w:r w:rsidRPr="00936C83">
        <w:rPr>
          <w:rFonts w:ascii="Angsana New" w:hAnsi="Angsana New"/>
          <w:b/>
          <w:bCs/>
          <w:sz w:val="52"/>
          <w:szCs w:val="52"/>
          <w:cs/>
        </w:rPr>
        <w:t>“เรามอบสันติสุขให้ท่านเราให้สันติสุขของเราแก่ท่าน”</w:t>
      </w:r>
    </w:p>
    <w:p w14:paraId="04234960" w14:textId="77777777" w:rsidR="003D4504" w:rsidRPr="00936C83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</w:rPr>
        <w:tab/>
      </w:r>
      <w:r w:rsidRPr="00936C83">
        <w:rPr>
          <w:rFonts w:ascii="Angsana New" w:hAnsi="Angsana New"/>
          <w:b/>
          <w:bCs/>
          <w:sz w:val="52"/>
          <w:szCs w:val="52"/>
          <w:cs/>
        </w:rPr>
        <w:t>โปรดอย่าทรงถือโทษข้าพเจ้า</w:t>
      </w:r>
    </w:p>
    <w:p w14:paraId="58C29462" w14:textId="77777777" w:rsidR="003D4504" w:rsidRPr="00936C83" w:rsidRDefault="003D4504" w:rsidP="00936C83">
      <w:pPr>
        <w:pStyle w:val="21"/>
        <w:tabs>
          <w:tab w:val="left" w:pos="270"/>
        </w:tabs>
        <w:ind w:right="-567"/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</w:rPr>
        <w:tab/>
      </w:r>
      <w:r w:rsidRPr="00936C83">
        <w:rPr>
          <w:rFonts w:ascii="Angsana New" w:hAnsi="Angsana New"/>
          <w:b/>
          <w:bCs/>
          <w:sz w:val="52"/>
          <w:szCs w:val="52"/>
          <w:cs/>
        </w:rPr>
        <w:t>แต่โปรดทอดพระเนตรเห็นความเชื่อในพระ</w:t>
      </w:r>
      <w:proofErr w:type="spellStart"/>
      <w:r w:rsidRPr="00936C83">
        <w:rPr>
          <w:rFonts w:ascii="Angsana New" w:hAnsi="Angsana New"/>
          <w:b/>
          <w:bCs/>
          <w:sz w:val="52"/>
          <w:szCs w:val="52"/>
          <w:cs/>
        </w:rPr>
        <w:t>ศา</w:t>
      </w:r>
      <w:proofErr w:type="spellEnd"/>
      <w:r w:rsidRPr="00936C83">
        <w:rPr>
          <w:rFonts w:ascii="Angsana New" w:hAnsi="Angsana New"/>
          <w:b/>
          <w:bCs/>
          <w:sz w:val="52"/>
          <w:szCs w:val="52"/>
          <w:cs/>
        </w:rPr>
        <w:t>สนจักรของพระองค์</w:t>
      </w:r>
    </w:p>
    <w:p w14:paraId="3BC34965" w14:textId="77777777" w:rsidR="003D4504" w:rsidRPr="00936C83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ab/>
        <w:t>และโปรดให้พระ</w:t>
      </w:r>
      <w:proofErr w:type="spellStart"/>
      <w:r w:rsidRPr="00936C83">
        <w:rPr>
          <w:rFonts w:ascii="Angsana New" w:hAnsi="Angsana New"/>
          <w:b/>
          <w:bCs/>
          <w:sz w:val="52"/>
          <w:szCs w:val="52"/>
          <w:cs/>
        </w:rPr>
        <w:t>ศา</w:t>
      </w:r>
      <w:proofErr w:type="spellEnd"/>
      <w:r w:rsidRPr="00936C83">
        <w:rPr>
          <w:rFonts w:ascii="Angsana New" w:hAnsi="Angsana New"/>
          <w:b/>
          <w:bCs/>
          <w:sz w:val="52"/>
          <w:szCs w:val="52"/>
          <w:cs/>
        </w:rPr>
        <w:t>สนจักรสงบราบรื่น</w:t>
      </w:r>
    </w:p>
    <w:p w14:paraId="4DE380B5" w14:textId="77777777" w:rsidR="003D4504" w:rsidRPr="00936C83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ab/>
        <w:t>มีสามัคคีธรรมตามพระประสงค์ของพระองค์</w:t>
      </w:r>
      <w:r w:rsidRPr="00936C83">
        <w:rPr>
          <w:rFonts w:ascii="Angsana New" w:hAnsi="Angsana New"/>
          <w:b/>
          <w:bCs/>
          <w:sz w:val="52"/>
          <w:szCs w:val="52"/>
          <w:cs/>
        </w:rPr>
        <w:tab/>
      </w:r>
    </w:p>
    <w:p w14:paraId="2BCD7181" w14:textId="77777777" w:rsidR="003D4504" w:rsidRPr="00936C83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b/>
          <w:bCs/>
          <w:sz w:val="48"/>
          <w:szCs w:val="48"/>
        </w:rPr>
      </w:pPr>
      <w:r w:rsidRPr="00936C83">
        <w:rPr>
          <w:rFonts w:ascii="Angsana New" w:hAnsi="Angsana New"/>
          <w:b/>
          <w:bCs/>
          <w:sz w:val="52"/>
          <w:szCs w:val="52"/>
          <w:cs/>
        </w:rPr>
        <w:tab/>
        <w:t xml:space="preserve">ผู้ทรงจำเริญและครองราชย์ตลอดนิรันดร  </w:t>
      </w:r>
    </w:p>
    <w:p w14:paraId="03881BDD" w14:textId="77777777" w:rsidR="003D4504" w:rsidRPr="006B03F7" w:rsidRDefault="003D4504" w:rsidP="004F0394">
      <w:pPr>
        <w:pStyle w:val="21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color w:val="0000CC"/>
          <w:sz w:val="40"/>
          <w:szCs w:val="40"/>
        </w:rPr>
      </w:pPr>
      <w:r w:rsidRPr="006B03F7">
        <w:rPr>
          <w:rFonts w:ascii="Angsana New" w:hAnsi="Angsana New"/>
          <w:color w:val="0000CC"/>
          <w:sz w:val="40"/>
          <w:szCs w:val="40"/>
          <w:cs/>
        </w:rPr>
        <w:t xml:space="preserve">อาแมน </w:t>
      </w:r>
    </w:p>
    <w:p w14:paraId="17A19107" w14:textId="77777777" w:rsidR="003D4504" w:rsidRPr="006B03F7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b/>
          <w:bCs/>
          <w:sz w:val="48"/>
          <w:szCs w:val="48"/>
        </w:rPr>
        <w:tab/>
      </w:r>
      <w:r w:rsidRPr="006B03F7">
        <w:rPr>
          <w:rFonts w:ascii="Angsana New" w:hAnsi="Angsana New"/>
          <w:b/>
          <w:bCs/>
          <w:sz w:val="48"/>
          <w:szCs w:val="48"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>พระสงฆ์กางแขนเล็กน้อยหรือพนมมือ  กล่าวต่อไปว่า</w:t>
      </w:r>
    </w:p>
    <w:p w14:paraId="2C4585AC" w14:textId="77777777" w:rsidR="003D4504" w:rsidRPr="006B03F7" w:rsidRDefault="003D4504" w:rsidP="004F0394">
      <w:pPr>
        <w:pStyle w:val="21"/>
        <w:numPr>
          <w:ilvl w:val="0"/>
          <w:numId w:val="12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sz w:val="44"/>
          <w:szCs w:val="44"/>
          <w:cs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ขอให้สันติสุขของพระ</w:t>
      </w:r>
      <w:proofErr w:type="spellStart"/>
      <w:r w:rsidRPr="00803DFB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03DFB">
        <w:rPr>
          <w:rFonts w:ascii="Angsana New" w:hAnsi="Angsana New"/>
          <w:b/>
          <w:bCs/>
          <w:sz w:val="52"/>
          <w:szCs w:val="52"/>
          <w:cs/>
        </w:rPr>
        <w:t>ิสตเจ้าสถิตกับท่านทั้งหลายเสมอ</w:t>
      </w:r>
    </w:p>
    <w:p w14:paraId="0225DFF2" w14:textId="77777777" w:rsidR="003D4504" w:rsidRPr="006B03F7" w:rsidRDefault="003D4504" w:rsidP="004F0394">
      <w:pPr>
        <w:pStyle w:val="21"/>
        <w:numPr>
          <w:ilvl w:val="0"/>
          <w:numId w:val="11"/>
        </w:numPr>
        <w:tabs>
          <w:tab w:val="left" w:pos="180"/>
        </w:tabs>
        <w:jc w:val="thaiDistribute"/>
        <w:rPr>
          <w:rFonts w:ascii="Angsana New" w:hAnsi="Angsana New"/>
          <w:color w:val="0000CC"/>
          <w:sz w:val="40"/>
          <w:szCs w:val="40"/>
        </w:rPr>
      </w:pPr>
      <w:r w:rsidRPr="006B03F7">
        <w:rPr>
          <w:rFonts w:ascii="Angsana New" w:hAnsi="Angsana New"/>
          <w:b/>
          <w:bCs/>
          <w:sz w:val="44"/>
          <w:szCs w:val="44"/>
          <w:cs/>
        </w:rPr>
        <w:tab/>
      </w:r>
      <w:r w:rsidRPr="006B03F7">
        <w:rPr>
          <w:rFonts w:ascii="Angsana New" w:hAnsi="Angsana New"/>
          <w:color w:val="0000CC"/>
          <w:sz w:val="40"/>
          <w:szCs w:val="40"/>
          <w:cs/>
        </w:rPr>
        <w:t>และสถิตกับท่านด้วย</w:t>
      </w:r>
    </w:p>
    <w:p w14:paraId="020CECD5" w14:textId="77777777" w:rsidR="003D4504" w:rsidRPr="006B03F7" w:rsidRDefault="003D4504" w:rsidP="003D4504">
      <w:pPr>
        <w:pStyle w:val="21"/>
        <w:tabs>
          <w:tab w:val="left" w:pos="180"/>
        </w:tabs>
        <w:jc w:val="thaiDistribute"/>
        <w:rPr>
          <w:rFonts w:ascii="Angsana New" w:hAnsi="Angsana New"/>
          <w:color w:val="0000FF"/>
          <w:sz w:val="40"/>
          <w:szCs w:val="40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อันดับต่อไป หากเห็นเหมาะสม สังฆนุกร หรือ พระสงฆ์ กล่าวว่า</w:t>
      </w:r>
    </w:p>
    <w:p w14:paraId="44E65769" w14:textId="77777777" w:rsidR="003D4504" w:rsidRPr="006B03F7" w:rsidRDefault="003D4504" w:rsidP="004F0394">
      <w:pPr>
        <w:pStyle w:val="21"/>
        <w:numPr>
          <w:ilvl w:val="0"/>
          <w:numId w:val="13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b/>
          <w:bCs/>
          <w:sz w:val="48"/>
          <w:szCs w:val="48"/>
        </w:rPr>
      </w:pPr>
      <w:r w:rsidRPr="006B03F7">
        <w:rPr>
          <w:rFonts w:ascii="Angsana New" w:hAnsi="Angsana New"/>
          <w:sz w:val="44"/>
          <w:szCs w:val="44"/>
          <w:cs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ให้เรามอบสันติสุขของพระ</w:t>
      </w:r>
      <w:proofErr w:type="spellStart"/>
      <w:r w:rsidRPr="00803DFB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03DFB">
        <w:rPr>
          <w:rFonts w:ascii="Angsana New" w:hAnsi="Angsana New"/>
          <w:b/>
          <w:bCs/>
          <w:sz w:val="52"/>
          <w:szCs w:val="52"/>
          <w:cs/>
        </w:rPr>
        <w:t>ิสตเจ้าแก่กันและกัน</w:t>
      </w:r>
    </w:p>
    <w:p w14:paraId="53B4322D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ทุกคนแสดงความเป็นมิตรต่อกันตามขนบธรรมเนียมท้องถิ่น   พระสงฆ์มอบสันติสุขให้แก่สัง</w:t>
      </w:r>
      <w:proofErr w:type="spellStart"/>
      <w:r w:rsidRPr="006B03F7">
        <w:rPr>
          <w:rFonts w:ascii="Angsana New" w:hAnsi="Angsana New"/>
          <w:color w:val="FF0000"/>
          <w:sz w:val="28"/>
          <w:szCs w:val="28"/>
          <w:cs/>
        </w:rPr>
        <w:t>ฆา</w:t>
      </w:r>
      <w:proofErr w:type="spellEnd"/>
      <w:r w:rsidRPr="006B03F7">
        <w:rPr>
          <w:rFonts w:ascii="Angsana New" w:hAnsi="Angsana New"/>
          <w:color w:val="FF0000"/>
          <w:sz w:val="28"/>
          <w:szCs w:val="28"/>
          <w:cs/>
        </w:rPr>
        <w:t xml:space="preserve">นุกรหรือผู้ช่วย </w:t>
      </w:r>
    </w:p>
    <w:p w14:paraId="42F5D525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ครั้นแล้วหยิบแผ่นแผ่นศีล ใส่ชิ้นเล็กน้อยลงในถ้วย  กล่าวเบา ๆ  ว่า</w:t>
      </w:r>
    </w:p>
    <w:p w14:paraId="6BFEBC63" w14:textId="77777777" w:rsidR="003D4504" w:rsidRPr="00803DFB" w:rsidRDefault="003D4504" w:rsidP="003D4504">
      <w:pPr>
        <w:pStyle w:val="21"/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color w:val="FF0000"/>
          <w:sz w:val="44"/>
          <w:szCs w:val="44"/>
          <w:cs/>
        </w:rPr>
        <w:t>-</w:t>
      </w:r>
      <w:r w:rsidRPr="006B03F7">
        <w:rPr>
          <w:rFonts w:ascii="Angsana New" w:hAnsi="Angsana New"/>
          <w:sz w:val="44"/>
          <w:szCs w:val="44"/>
          <w:cs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ขอพระกายและพระโลหิตพระ</w:t>
      </w:r>
      <w:proofErr w:type="spellStart"/>
      <w:r w:rsidRPr="00803DFB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803DFB">
        <w:rPr>
          <w:rFonts w:ascii="Angsana New" w:hAnsi="Angsana New"/>
          <w:b/>
          <w:bCs/>
          <w:sz w:val="52"/>
          <w:szCs w:val="52"/>
          <w:cs/>
        </w:rPr>
        <w:t>ิสตเจ้าที่รวมกันนี้</w:t>
      </w:r>
    </w:p>
    <w:p w14:paraId="268E1AE7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b/>
          <w:bCs/>
          <w:sz w:val="48"/>
          <w:szCs w:val="48"/>
        </w:rPr>
      </w:pPr>
      <w:r w:rsidRPr="00803DFB">
        <w:rPr>
          <w:rFonts w:ascii="Angsana New" w:hAnsi="Angsana New"/>
          <w:b/>
          <w:bCs/>
          <w:sz w:val="52"/>
          <w:szCs w:val="52"/>
          <w:cs/>
        </w:rPr>
        <w:t>ทรงบันดาลให้เราทุกคนผู้รับศีลนี้มีชีวิตนิร</w:t>
      </w:r>
      <w:r w:rsidR="00AF26E7" w:rsidRPr="00803DFB">
        <w:rPr>
          <w:rFonts w:ascii="Angsana New" w:hAnsi="Angsana New" w:hint="cs"/>
          <w:b/>
          <w:bCs/>
          <w:sz w:val="52"/>
          <w:szCs w:val="52"/>
          <w:cs/>
        </w:rPr>
        <w:t>ั</w:t>
      </w:r>
      <w:r w:rsidRPr="00803DFB">
        <w:rPr>
          <w:rFonts w:ascii="Angsana New" w:hAnsi="Angsana New"/>
          <w:b/>
          <w:bCs/>
          <w:sz w:val="52"/>
          <w:szCs w:val="52"/>
          <w:cs/>
        </w:rPr>
        <w:t>นดร</w:t>
      </w:r>
    </w:p>
    <w:p w14:paraId="34AAC9FD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ระหว่างนั้น ขับร้อง หรือกล่าวว่า</w:t>
      </w:r>
    </w:p>
    <w:p w14:paraId="1713BFFC" w14:textId="77777777" w:rsidR="00AF26E7" w:rsidRPr="006B03F7" w:rsidRDefault="00AF26E7" w:rsidP="003D4504">
      <w:pPr>
        <w:pStyle w:val="21"/>
        <w:tabs>
          <w:tab w:val="left" w:pos="180"/>
        </w:tabs>
        <w:ind w:left="180"/>
        <w:jc w:val="thaiDistribute"/>
        <w:rPr>
          <w:rFonts w:asciiTheme="majorBidi" w:hAnsiTheme="majorBidi" w:cstheme="majorBidi"/>
          <w:b/>
          <w:bCs/>
          <w:color w:val="006600"/>
          <w:spacing w:val="-2"/>
          <w:u w:val="single"/>
        </w:rPr>
      </w:pPr>
    </w:p>
    <w:p w14:paraId="6BB8EE8D" w14:textId="43764337" w:rsidR="00D01050" w:rsidRPr="006B03F7" w:rsidRDefault="00D01050" w:rsidP="00D01050">
      <w:pPr>
        <w:spacing w:line="400" w:lineRule="exact"/>
        <w:jc w:val="both"/>
        <w:rPr>
          <w:rFonts w:asciiTheme="majorBidi" w:hAnsiTheme="majorBidi" w:cstheme="majorBidi"/>
          <w:b/>
          <w:bCs/>
          <w:color w:val="006600"/>
          <w:u w:val="single"/>
          <w:cs/>
        </w:rPr>
      </w:pPr>
      <w:r w:rsidRPr="006B03F7">
        <w:rPr>
          <w:rFonts w:asciiTheme="majorBidi" w:hAnsiTheme="majorBidi" w:cstheme="majorBidi" w:hint="cs"/>
          <w:b/>
          <w:bCs/>
          <w:color w:val="006600"/>
          <w:spacing w:val="-2"/>
          <w:sz w:val="48"/>
          <w:szCs w:val="48"/>
          <w:u w:val="single"/>
          <w:cs/>
        </w:rPr>
        <w:t>บท</w:t>
      </w:r>
      <w:r w:rsidRPr="006B03F7">
        <w:rPr>
          <w:rFonts w:asciiTheme="majorBidi" w:hAnsiTheme="majorBidi" w:cstheme="majorBidi"/>
          <w:b/>
          <w:bCs/>
          <w:color w:val="006600"/>
          <w:spacing w:val="-2"/>
          <w:sz w:val="48"/>
          <w:szCs w:val="48"/>
          <w:u w:val="single"/>
          <w:cs/>
        </w:rPr>
        <w:t>เพลง</w:t>
      </w:r>
      <w:r w:rsidR="0071780F">
        <w:rPr>
          <w:rFonts w:asciiTheme="majorBidi" w:hAnsiTheme="majorBidi" w:cstheme="majorBidi" w:hint="cs"/>
          <w:b/>
          <w:bCs/>
          <w:color w:val="006600"/>
          <w:spacing w:val="-2"/>
          <w:sz w:val="48"/>
          <w:szCs w:val="48"/>
          <w:u w:val="single"/>
          <w:cs/>
        </w:rPr>
        <w:t xml:space="preserve"> </w:t>
      </w:r>
      <w:r w:rsidR="002C3AF6" w:rsidRPr="002C3AF6">
        <w:rPr>
          <w:rFonts w:asciiTheme="majorBidi" w:hAnsiTheme="majorBidi" w:cstheme="majorBidi" w:hint="cs"/>
          <w:b/>
          <w:bCs/>
          <w:color w:val="006600"/>
          <w:spacing w:val="-2"/>
          <w:sz w:val="48"/>
          <w:szCs w:val="48"/>
          <w:u w:val="single"/>
          <w:cs/>
        </w:rPr>
        <w:t>ลูกแกะพระเจ้า</w:t>
      </w:r>
      <w:r w:rsidRPr="006B03F7">
        <w:rPr>
          <w:rFonts w:asciiTheme="majorBidi" w:hAnsiTheme="majorBidi"/>
          <w:b/>
          <w:bCs/>
          <w:color w:val="006600"/>
          <w:spacing w:val="-2"/>
          <w:sz w:val="48"/>
          <w:szCs w:val="48"/>
          <w:cs/>
        </w:rPr>
        <w:t>:</w:t>
      </w:r>
      <w:r w:rsidR="00DA2BB7">
        <w:rPr>
          <w:rFonts w:asciiTheme="majorBidi" w:hAnsiTheme="majorBidi" w:cstheme="majorBidi"/>
          <w:b/>
          <w:bCs/>
          <w:color w:val="006600"/>
          <w:spacing w:val="-2"/>
          <w:sz w:val="48"/>
          <w:szCs w:val="48"/>
        </w:rPr>
        <w:tab/>
      </w:r>
      <w:r w:rsidR="00A4469B">
        <w:rPr>
          <w:rFonts w:asciiTheme="majorBidi" w:hAnsiTheme="majorBidi" w:cstheme="majorBidi" w:hint="cs"/>
          <w:b/>
          <w:bCs/>
          <w:color w:val="006600"/>
          <w:spacing w:val="-2"/>
          <w:sz w:val="48"/>
          <w:szCs w:val="48"/>
          <w:cs/>
        </w:rPr>
        <w:t>ลูกแกะพระเจ้า</w:t>
      </w:r>
      <w:r w:rsidR="00D26C4F">
        <w:rPr>
          <w:rFonts w:asciiTheme="majorBidi" w:hAnsiTheme="majorBidi" w:cstheme="majorBidi" w:hint="cs"/>
          <w:b/>
          <w:bCs/>
          <w:color w:val="006600"/>
          <w:spacing w:val="-2"/>
          <w:sz w:val="48"/>
          <w:szCs w:val="48"/>
          <w:cs/>
        </w:rPr>
        <w:t xml:space="preserve"> (2)</w:t>
      </w:r>
    </w:p>
    <w:p w14:paraId="30A4866B" w14:textId="77777777" w:rsidR="00AF26E7" w:rsidRPr="006B03F7" w:rsidRDefault="00AF26E7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0000CC"/>
          <w:sz w:val="40"/>
          <w:szCs w:val="40"/>
        </w:rPr>
      </w:pPr>
    </w:p>
    <w:p w14:paraId="1E18689B" w14:textId="77777777" w:rsidR="00914D00" w:rsidRDefault="00914D00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</w:rPr>
      </w:pPr>
    </w:p>
    <w:p w14:paraId="32C57FA1" w14:textId="5E487E0C" w:rsidR="003D4504" w:rsidRPr="006B03F7" w:rsidRDefault="003D4504" w:rsidP="003D4504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lastRenderedPageBreak/>
        <w:tab/>
        <w:t>บทนี้ซ้ำได้หลาย ๆ ครั้ง  ถ้ายังบิปังไม่เสร็จ  แต่ครั้งสุดท้ายให้ลงท้ายว่า “ โปรดประทานสันติสุขเทอญ”</w:t>
      </w:r>
    </w:p>
    <w:p w14:paraId="1DB06D6D" w14:textId="05A8E8F6" w:rsidR="00D77D2A" w:rsidRPr="006B03F7" w:rsidRDefault="003D4504" w:rsidP="00803DFB">
      <w:pPr>
        <w:pStyle w:val="21"/>
        <w:tabs>
          <w:tab w:val="left" w:pos="180"/>
        </w:tabs>
        <w:ind w:left="180"/>
        <w:jc w:val="thaiDistribute"/>
        <w:rPr>
          <w:rFonts w:ascii="Angsana New" w:hAnsi="Angsana New"/>
          <w:color w:val="FF0000"/>
          <w:sz w:val="28"/>
          <w:szCs w:val="28"/>
          <w:cs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  <w:t>ครั้นพระสงฆ์พนมมือ  กล่าวเบา ๆ ว่า</w:t>
      </w:r>
    </w:p>
    <w:p w14:paraId="22D733DF" w14:textId="77777777" w:rsidR="003D4504" w:rsidRPr="00803DFB" w:rsidRDefault="003D4504" w:rsidP="004F0394">
      <w:pPr>
        <w:pStyle w:val="21"/>
        <w:numPr>
          <w:ilvl w:val="0"/>
          <w:numId w:val="15"/>
        </w:numPr>
        <w:tabs>
          <w:tab w:val="left" w:pos="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ข้าแต่พระเยซูคริสตจ้า</w:t>
      </w:r>
    </w:p>
    <w:p w14:paraId="34EDACFB" w14:textId="77777777" w:rsidR="003D4504" w:rsidRPr="00803DFB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803DFB">
        <w:rPr>
          <w:rFonts w:ascii="Angsana New" w:hAnsi="Angsana New"/>
          <w:b/>
          <w:bCs/>
          <w:sz w:val="52"/>
          <w:szCs w:val="52"/>
          <w:cs/>
        </w:rPr>
        <w:tab/>
        <w:t>โปรดอย่าให้การรับพระกายและพระโลหิตของพระองค์</w:t>
      </w:r>
    </w:p>
    <w:p w14:paraId="1D11F127" w14:textId="77777777" w:rsidR="003D4504" w:rsidRPr="00803DFB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803DFB">
        <w:rPr>
          <w:rFonts w:ascii="Angsana New" w:hAnsi="Angsana New"/>
          <w:b/>
          <w:bCs/>
          <w:sz w:val="52"/>
          <w:szCs w:val="52"/>
          <w:cs/>
        </w:rPr>
        <w:tab/>
        <w:t>เป็นการตัดสินลงโทษ  แต่เพราะพระองค์ทรงพระเมตตา</w:t>
      </w:r>
    </w:p>
    <w:p w14:paraId="545D2215" w14:textId="77777777" w:rsidR="003D4504" w:rsidRPr="00803DFB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b/>
          <w:bCs/>
          <w:sz w:val="52"/>
          <w:szCs w:val="52"/>
        </w:rPr>
      </w:pPr>
      <w:r w:rsidRPr="00803DFB">
        <w:rPr>
          <w:rFonts w:ascii="Angsana New" w:hAnsi="Angsana New"/>
          <w:b/>
          <w:bCs/>
          <w:sz w:val="52"/>
          <w:szCs w:val="52"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โปรดให้เป็นการคุ้มครอง  บำบัดรักษาข้าพเจ้าทั้งหลายทั้งกาย</w:t>
      </w:r>
    </w:p>
    <w:p w14:paraId="13F17352" w14:textId="77777777" w:rsidR="003D4504" w:rsidRPr="00803DFB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sz w:val="52"/>
          <w:szCs w:val="52"/>
        </w:rPr>
      </w:pPr>
      <w:r w:rsidRPr="00803DFB">
        <w:rPr>
          <w:rFonts w:ascii="Angsana New" w:hAnsi="Angsana New"/>
          <w:b/>
          <w:bCs/>
          <w:sz w:val="52"/>
          <w:szCs w:val="52"/>
          <w:cs/>
        </w:rPr>
        <w:tab/>
        <w:t>และใจด้วยเทอญ</w:t>
      </w:r>
      <w:r w:rsidRPr="00803DFB">
        <w:rPr>
          <w:rFonts w:ascii="Angsana New" w:hAnsi="Angsana New"/>
          <w:b/>
          <w:bCs/>
          <w:sz w:val="52"/>
          <w:szCs w:val="52"/>
          <w:cs/>
        </w:rPr>
        <w:tab/>
      </w:r>
    </w:p>
    <w:p w14:paraId="30E1D5A6" w14:textId="77777777" w:rsidR="003D4504" w:rsidRPr="006B03F7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พระสงฆ์พนมมือไหว้ ยกแผ่นศีล  เหนือจานรองแผ่นศีลหรือยกเหนือถ้วยเหล้าองุ่น   หันไปทางสัตบุร</w:t>
      </w:r>
      <w:r w:rsidRPr="006B03F7">
        <w:rPr>
          <w:rFonts w:ascii="Angsana New" w:hAnsi="Angsana New" w:hint="cs"/>
          <w:color w:val="FF0000"/>
          <w:sz w:val="28"/>
          <w:szCs w:val="28"/>
          <w:cs/>
        </w:rPr>
        <w:t>ุ</w:t>
      </w:r>
      <w:r w:rsidRPr="006B03F7">
        <w:rPr>
          <w:rFonts w:ascii="Angsana New" w:hAnsi="Angsana New"/>
          <w:color w:val="FF0000"/>
          <w:sz w:val="28"/>
          <w:szCs w:val="28"/>
          <w:cs/>
        </w:rPr>
        <w:t>ษกล่าวดัง ๆ ว่า</w:t>
      </w:r>
    </w:p>
    <w:p w14:paraId="62CE185F" w14:textId="77777777" w:rsidR="003D4504" w:rsidRPr="006B03F7" w:rsidRDefault="003D4504" w:rsidP="003D4504">
      <w:pPr>
        <w:pStyle w:val="21"/>
        <w:tabs>
          <w:tab w:val="left" w:pos="0"/>
        </w:tabs>
        <w:jc w:val="thaiDistribute"/>
        <w:rPr>
          <w:rFonts w:ascii="Angsana New" w:hAnsi="Angsana New"/>
          <w:color w:val="FF0000"/>
          <w:sz w:val="28"/>
          <w:szCs w:val="28"/>
          <w:cs/>
        </w:rPr>
      </w:pPr>
    </w:p>
    <w:p w14:paraId="1789D0E7" w14:textId="77777777" w:rsidR="003D4504" w:rsidRPr="00803DFB" w:rsidRDefault="003D4504" w:rsidP="004F0394">
      <w:pPr>
        <w:pStyle w:val="21"/>
        <w:numPr>
          <w:ilvl w:val="0"/>
          <w:numId w:val="15"/>
        </w:numPr>
        <w:ind w:hanging="180"/>
        <w:jc w:val="thaiDistribute"/>
        <w:rPr>
          <w:rFonts w:ascii="Angsana New" w:hAnsi="Angsana New"/>
          <w:b/>
          <w:bCs/>
          <w:sz w:val="52"/>
          <w:szCs w:val="52"/>
        </w:rPr>
      </w:pPr>
      <w:r w:rsidRPr="006B03F7">
        <w:rPr>
          <w:rFonts w:ascii="Angsana New" w:hAnsi="Angsana New"/>
          <w:b/>
          <w:bCs/>
          <w:sz w:val="48"/>
          <w:szCs w:val="48"/>
          <w:cs/>
        </w:rPr>
        <w:tab/>
      </w:r>
      <w:r w:rsidRPr="00803DFB">
        <w:rPr>
          <w:rFonts w:ascii="Angsana New" w:hAnsi="Angsana New"/>
          <w:b/>
          <w:bCs/>
          <w:sz w:val="52"/>
          <w:szCs w:val="52"/>
          <w:cs/>
        </w:rPr>
        <w:t>นี่คือลูกแกะพระเจ้านี่คือผู้ทรงลบล้างบาปของโลก</w:t>
      </w:r>
    </w:p>
    <w:p w14:paraId="1D1FDFF9" w14:textId="77777777" w:rsidR="003D4504" w:rsidRPr="00803DFB" w:rsidRDefault="003D4504" w:rsidP="003D4504">
      <w:pPr>
        <w:pStyle w:val="21"/>
        <w:ind w:left="180" w:firstLine="540"/>
        <w:jc w:val="thaiDistribute"/>
        <w:rPr>
          <w:rFonts w:ascii="Angsana New" w:hAnsi="Angsana New"/>
          <w:b/>
          <w:bCs/>
          <w:sz w:val="52"/>
          <w:szCs w:val="52"/>
        </w:rPr>
      </w:pPr>
      <w:r w:rsidRPr="00803DFB">
        <w:rPr>
          <w:rFonts w:ascii="Angsana New" w:hAnsi="Angsana New"/>
          <w:b/>
          <w:bCs/>
          <w:sz w:val="52"/>
          <w:szCs w:val="52"/>
          <w:cs/>
        </w:rPr>
        <w:t>ผู้ที่พระเจ้าทรงเรียกมาร่วมงานเลี้ยงของพระองค์ย่อมเป็นสุข</w:t>
      </w:r>
    </w:p>
    <w:p w14:paraId="6AE013D1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</w:rPr>
      </w:pPr>
    </w:p>
    <w:p w14:paraId="31653A41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>ครั้นแล้ว  พระสงฆ์กับสัตบุรุษกล่าวพร้อมกันครั้งเดียวว่า</w:t>
      </w:r>
    </w:p>
    <w:p w14:paraId="137896E0" w14:textId="77777777" w:rsidR="003D4504" w:rsidRPr="006B03F7" w:rsidRDefault="003D4504" w:rsidP="003D4504">
      <w:pPr>
        <w:pStyle w:val="21"/>
        <w:ind w:firstLine="720"/>
        <w:jc w:val="thaiDistribute"/>
        <w:rPr>
          <w:rFonts w:ascii="Angsana New" w:hAnsi="Angsana New"/>
          <w:color w:val="FF0000"/>
          <w:sz w:val="20"/>
          <w:szCs w:val="20"/>
          <w:cs/>
        </w:rPr>
      </w:pPr>
    </w:p>
    <w:p w14:paraId="1440B8E3" w14:textId="77777777" w:rsidR="003D4504" w:rsidRPr="006B03F7" w:rsidRDefault="003D4504" w:rsidP="004F0394">
      <w:pPr>
        <w:pStyle w:val="21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color w:val="0000CC"/>
          <w:sz w:val="40"/>
          <w:szCs w:val="40"/>
        </w:rPr>
      </w:pPr>
      <w:r w:rsidRPr="006B03F7">
        <w:rPr>
          <w:rFonts w:ascii="Angsana New" w:hAnsi="Angsana New"/>
          <w:color w:val="0000CC"/>
          <w:sz w:val="40"/>
          <w:szCs w:val="40"/>
          <w:cs/>
        </w:rPr>
        <w:t>พระเจ้าข้าข้าพเจ้าไม่สมควรจะรับเสด็จมาประทับอยู่กับข้าพเจ้า</w:t>
      </w:r>
    </w:p>
    <w:p w14:paraId="1201A812" w14:textId="77777777" w:rsidR="003D4504" w:rsidRPr="006B03F7" w:rsidRDefault="003D4504" w:rsidP="003D4504">
      <w:pPr>
        <w:pStyle w:val="21"/>
        <w:ind w:left="720"/>
        <w:jc w:val="thaiDistribute"/>
        <w:rPr>
          <w:rFonts w:ascii="Angsana New" w:hAnsi="Angsana New"/>
          <w:color w:val="0000CC"/>
          <w:sz w:val="40"/>
          <w:szCs w:val="40"/>
        </w:rPr>
      </w:pPr>
      <w:r w:rsidRPr="006B03F7">
        <w:rPr>
          <w:rFonts w:ascii="Angsana New" w:hAnsi="Angsana New"/>
          <w:color w:val="0000CC"/>
          <w:sz w:val="40"/>
          <w:szCs w:val="40"/>
          <w:cs/>
        </w:rPr>
        <w:t>โปรดตรัสเพียงพระวาจาเดียวแล้วจิตใจข้าพเจ้าก็จะบริสุทธิ์</w:t>
      </w:r>
    </w:p>
    <w:p w14:paraId="64997894" w14:textId="77777777" w:rsidR="00916EAF" w:rsidRPr="006B03F7" w:rsidRDefault="00916EAF" w:rsidP="00916EAF">
      <w:pPr>
        <w:pStyle w:val="21"/>
        <w:jc w:val="thaiDistribute"/>
        <w:rPr>
          <w:rFonts w:ascii="Angsana New" w:hAnsi="Angsana New"/>
          <w:color w:val="0000CC"/>
          <w:sz w:val="40"/>
          <w:szCs w:val="40"/>
        </w:rPr>
      </w:pPr>
    </w:p>
    <w:p w14:paraId="6EB3AEE3" w14:textId="77777777" w:rsidR="00916EAF" w:rsidRPr="006B03F7" w:rsidRDefault="00916EAF" w:rsidP="00916EAF">
      <w:pPr>
        <w:ind w:left="993" w:hanging="993"/>
        <w:rPr>
          <w:rFonts w:asciiTheme="majorBidi" w:hAnsiTheme="majorBidi" w:cstheme="majorBidi"/>
          <w:b/>
          <w:bCs/>
          <w:color w:val="C00000"/>
          <w:sz w:val="44"/>
          <w:szCs w:val="44"/>
        </w:rPr>
      </w:pPr>
      <w:r w:rsidRPr="006B03F7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พิธีกร</w:t>
      </w:r>
      <w:r w:rsidRPr="006B03F7">
        <w:rPr>
          <w:rFonts w:asciiTheme="majorBidi" w:hAnsiTheme="majorBidi"/>
          <w:b/>
          <w:bCs/>
          <w:color w:val="C00000"/>
          <w:sz w:val="40"/>
          <w:szCs w:val="40"/>
          <w:cs/>
        </w:rPr>
        <w:t xml:space="preserve">: </w:t>
      </w:r>
      <w:r w:rsidRPr="006B03F7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ab/>
      </w:r>
      <w:r w:rsidRPr="006B03F7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เชิญนั่ง</w:t>
      </w:r>
    </w:p>
    <w:p w14:paraId="7E493498" w14:textId="4E3C8288" w:rsidR="00916EAF" w:rsidRPr="00095A21" w:rsidRDefault="00916EAF" w:rsidP="00803DFB">
      <w:pPr>
        <w:ind w:left="993" w:right="-283"/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cs/>
        </w:rPr>
      </w:pPr>
      <w:r w:rsidRPr="00095A21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ต่อไปเป็นพิธีรับศีลมหาสนิท ขอเชิญคริสตชนที่เตรียมตัวมาอย่างดี เข้ามารับศีล</w:t>
      </w:r>
    </w:p>
    <w:p w14:paraId="5973AE6B" w14:textId="77777777" w:rsidR="00916EAF" w:rsidRPr="007D07F4" w:rsidRDefault="00916EAF" w:rsidP="00916EAF">
      <w:pPr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</w:rPr>
      </w:pPr>
    </w:p>
    <w:p w14:paraId="0626CEE2" w14:textId="0D131A55" w:rsidR="00311359" w:rsidRDefault="00D01050" w:rsidP="001D41A7">
      <w:pPr>
        <w:jc w:val="both"/>
        <w:rPr>
          <w:rFonts w:asciiTheme="majorBidi" w:hAnsiTheme="majorBidi" w:cstheme="majorBidi"/>
          <w:b/>
          <w:bCs/>
          <w:color w:val="FF0000"/>
          <w:sz w:val="60"/>
          <w:szCs w:val="60"/>
        </w:rPr>
      </w:pPr>
      <w:r w:rsidRPr="006E1BF6">
        <w:rPr>
          <w:rFonts w:asciiTheme="majorBidi" w:hAnsiTheme="majorBidi" w:cstheme="majorBidi"/>
          <w:b/>
          <w:bCs/>
          <w:color w:val="006600"/>
          <w:sz w:val="48"/>
          <w:szCs w:val="48"/>
          <w:u w:val="single"/>
          <w:cs/>
        </w:rPr>
        <w:t>บทเพลงรับศี</w:t>
      </w:r>
      <w:r w:rsidR="007D07F4" w:rsidRPr="006E1BF6">
        <w:rPr>
          <w:rFonts w:asciiTheme="majorBidi" w:hAnsiTheme="majorBidi" w:cstheme="majorBidi" w:hint="cs"/>
          <w:b/>
          <w:bCs/>
          <w:color w:val="006600"/>
          <w:sz w:val="48"/>
          <w:szCs w:val="48"/>
          <w:u w:val="single"/>
          <w:cs/>
        </w:rPr>
        <w:t>ล</w:t>
      </w:r>
      <w:r w:rsidR="00154E30">
        <w:rPr>
          <w:rFonts w:asciiTheme="majorBidi" w:hAnsiTheme="majorBidi" w:hint="cs"/>
          <w:b/>
          <w:bCs/>
          <w:color w:val="006600"/>
          <w:sz w:val="48"/>
          <w:szCs w:val="48"/>
          <w:u w:val="single"/>
          <w:cs/>
        </w:rPr>
        <w:t xml:space="preserve"> </w:t>
      </w:r>
      <w:r w:rsidR="007D07F4" w:rsidRPr="006E1BF6">
        <w:rPr>
          <w:rFonts w:asciiTheme="majorBidi" w:hAnsiTheme="majorBidi"/>
          <w:b/>
          <w:bCs/>
          <w:color w:val="006600"/>
          <w:sz w:val="48"/>
          <w:szCs w:val="48"/>
          <w:u w:val="single"/>
          <w:cs/>
        </w:rPr>
        <w:t>:</w:t>
      </w:r>
      <w:r w:rsidR="00A4469B">
        <w:rPr>
          <w:rFonts w:asciiTheme="majorBidi" w:hAnsiTheme="majorBidi" w:cstheme="majorBidi"/>
          <w:b/>
          <w:bCs/>
          <w:color w:val="006600"/>
          <w:sz w:val="48"/>
          <w:szCs w:val="48"/>
          <w:cs/>
        </w:rPr>
        <w:tab/>
      </w:r>
      <w:r w:rsidR="00A4469B">
        <w:rPr>
          <w:rFonts w:asciiTheme="majorBidi" w:hAnsiTheme="majorBidi" w:cstheme="majorBidi"/>
          <w:b/>
          <w:bCs/>
          <w:color w:val="006600"/>
          <w:sz w:val="48"/>
          <w:szCs w:val="48"/>
          <w:cs/>
        </w:rPr>
        <w:tab/>
      </w:r>
      <w:r w:rsidR="00A4469B">
        <w:rPr>
          <w:rFonts w:asciiTheme="majorBidi" w:hAnsiTheme="majorBidi" w:cstheme="majorBidi" w:hint="cs"/>
          <w:b/>
          <w:bCs/>
          <w:color w:val="006600"/>
          <w:sz w:val="48"/>
          <w:szCs w:val="48"/>
          <w:cs/>
        </w:rPr>
        <w:t>หลอมรวมกาย</w:t>
      </w:r>
    </w:p>
    <w:p w14:paraId="6AEEAA11" w14:textId="77777777" w:rsidR="003D4504" w:rsidRPr="006B03F7" w:rsidRDefault="003D4504" w:rsidP="003D4504">
      <w:pPr>
        <w:pStyle w:val="21"/>
        <w:tabs>
          <w:tab w:val="num" w:pos="180"/>
        </w:tabs>
        <w:ind w:left="180" w:hanging="180"/>
        <w:rPr>
          <w:rFonts w:ascii="Angsana New" w:hAnsi="Angsana New"/>
          <w:color w:val="FF0000"/>
          <w:sz w:val="20"/>
          <w:szCs w:val="20"/>
        </w:rPr>
      </w:pP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  <w:r w:rsidRPr="006B03F7">
        <w:rPr>
          <w:rFonts w:ascii="Angsana New" w:hAnsi="Angsana New"/>
          <w:color w:val="FF0000"/>
          <w:sz w:val="28"/>
          <w:szCs w:val="28"/>
          <w:cs/>
        </w:rPr>
        <w:tab/>
      </w:r>
    </w:p>
    <w:p w14:paraId="60FF4755" w14:textId="77777777" w:rsidR="005B5104" w:rsidRPr="006B03F7" w:rsidRDefault="004A3CFC" w:rsidP="004A3CFC">
      <w:pPr>
        <w:rPr>
          <w:rFonts w:ascii="Angsana New" w:hAnsi="Angsana New"/>
          <w:color w:val="FF0000"/>
          <w:sz w:val="28"/>
          <w:szCs w:val="28"/>
        </w:rPr>
      </w:pPr>
      <w:r w:rsidRPr="006B03F7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พิธีกร  </w:t>
      </w:r>
      <w:r w:rsidRPr="006B03F7">
        <w:rPr>
          <w:rFonts w:asciiTheme="majorBidi" w:hAnsiTheme="majorBidi"/>
          <w:b/>
          <w:bCs/>
          <w:color w:val="C00000"/>
          <w:sz w:val="36"/>
          <w:szCs w:val="36"/>
          <w:cs/>
        </w:rPr>
        <w:t xml:space="preserve">:  </w:t>
      </w:r>
      <w:r w:rsidRPr="006B03F7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       </w:t>
      </w:r>
      <w:r w:rsidRPr="006B03F7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เชิญยืน</w:t>
      </w:r>
    </w:p>
    <w:p w14:paraId="032F5A5A" w14:textId="77777777" w:rsidR="001D41A7" w:rsidRDefault="001D41A7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28"/>
          <w:szCs w:val="28"/>
        </w:rPr>
      </w:pPr>
    </w:p>
    <w:p w14:paraId="3C607D24" w14:textId="5BC0815B" w:rsidR="003D4504" w:rsidRPr="001D41A7" w:rsidRDefault="003D4504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32"/>
          <w:szCs w:val="32"/>
        </w:rPr>
      </w:pPr>
      <w:r w:rsidRPr="001D41A7">
        <w:rPr>
          <w:rFonts w:ascii="Angsana New" w:hAnsi="Angsana New"/>
          <w:color w:val="FF0000"/>
          <w:sz w:val="28"/>
          <w:szCs w:val="28"/>
          <w:cs/>
        </w:rPr>
        <w:t>ต่อจากนั้นพระสงฆ์ยืนอยู่ตรงที่นั่ง  หรือที่แท่นบูชา  พนมมือกล่าวว่า</w:t>
      </w:r>
    </w:p>
    <w:p w14:paraId="7FB91CC0" w14:textId="77777777" w:rsidR="001D41A7" w:rsidRDefault="001D41A7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28"/>
          <w:szCs w:val="28"/>
        </w:rPr>
      </w:pPr>
    </w:p>
    <w:p w14:paraId="5CADB22E" w14:textId="77777777" w:rsidR="00945D5C" w:rsidRPr="00C3793B" w:rsidRDefault="00945D5C" w:rsidP="003D4504">
      <w:pPr>
        <w:pStyle w:val="21"/>
        <w:tabs>
          <w:tab w:val="left" w:pos="270"/>
        </w:tabs>
        <w:jc w:val="thaiDistribute"/>
        <w:rPr>
          <w:rFonts w:ascii="Angsana New" w:hAnsi="Angsana New"/>
          <w:color w:val="FF0000"/>
          <w:sz w:val="6"/>
          <w:szCs w:val="6"/>
        </w:rPr>
      </w:pPr>
    </w:p>
    <w:p w14:paraId="07226515" w14:textId="77777777" w:rsidR="007E10AA" w:rsidRDefault="007E10AA" w:rsidP="004A3CFC">
      <w:pPr>
        <w:rPr>
          <w:rFonts w:ascii="Angsana New" w:hAnsi="Angsana New"/>
          <w:b/>
          <w:bCs/>
          <w:color w:val="FF0000"/>
          <w:sz w:val="48"/>
          <w:szCs w:val="48"/>
        </w:rPr>
      </w:pPr>
    </w:p>
    <w:p w14:paraId="0E998254" w14:textId="1A01E980" w:rsidR="004A3CFC" w:rsidRPr="00E82F84" w:rsidRDefault="004A3CFC" w:rsidP="004A3CFC">
      <w:pPr>
        <w:rPr>
          <w:rFonts w:ascii="Angsana New" w:hAnsi="Angsana New"/>
          <w:b/>
          <w:bCs/>
          <w:color w:val="FF0000"/>
          <w:sz w:val="56"/>
          <w:szCs w:val="56"/>
        </w:rPr>
      </w:pPr>
      <w:r w:rsidRPr="00E82F84">
        <w:rPr>
          <w:rFonts w:ascii="Angsana New" w:hAnsi="Angsana New"/>
          <w:b/>
          <w:bCs/>
          <w:color w:val="FF0000"/>
          <w:sz w:val="56"/>
          <w:szCs w:val="56"/>
          <w:cs/>
        </w:rPr>
        <w:lastRenderedPageBreak/>
        <w:t>บทภาวนาหลังรับศีล</w:t>
      </w:r>
    </w:p>
    <w:p w14:paraId="334E1268" w14:textId="77777777" w:rsidR="00E82F84" w:rsidRPr="00E82F84" w:rsidRDefault="00E82F84" w:rsidP="007E10AA">
      <w:pPr>
        <w:jc w:val="thaiDistribute"/>
        <w:rPr>
          <w:rFonts w:ascii="Angsana New" w:hAnsi="Angsana New"/>
          <w:b/>
          <w:bCs/>
          <w:sz w:val="40"/>
          <w:szCs w:val="40"/>
        </w:rPr>
      </w:pPr>
    </w:p>
    <w:p w14:paraId="71E1848B" w14:textId="7B2AC82B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ข้าแต่พระเจ้า</w:t>
      </w:r>
    </w:p>
    <w:p w14:paraId="73A6B510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พระองค์ประทานอาหารทรงพลังเลี้ยงดูข้าพเจ้าทั้งหลาย</w:t>
      </w:r>
    </w:p>
    <w:p w14:paraId="5D7D2EA8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ในโอกาสระลึกถึงบรรดามรณสักขีนี้แล้ว</w:t>
      </w:r>
    </w:p>
    <w:p w14:paraId="2673C903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ข้าพเจ้าทั้งหลายกราบวอนขอพระองค์</w:t>
      </w:r>
    </w:p>
    <w:p w14:paraId="42F333BC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โปรดให้ข้าพเจ้าทั้งหลายได้ซื่อสัตย์ยึดมั่นต่อพระ</w:t>
      </w:r>
      <w:proofErr w:type="spellStart"/>
      <w:r w:rsidRPr="007E10AA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7E10AA">
        <w:rPr>
          <w:rFonts w:ascii="Angsana New" w:hAnsi="Angsana New"/>
          <w:b/>
          <w:bCs/>
          <w:sz w:val="52"/>
          <w:szCs w:val="52"/>
          <w:cs/>
        </w:rPr>
        <w:t>ิสตเจ้า</w:t>
      </w:r>
    </w:p>
    <w:p w14:paraId="07147D41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และปฏิบัติงานในพระ</w:t>
      </w:r>
      <w:proofErr w:type="spellStart"/>
      <w:r w:rsidRPr="007E10AA">
        <w:rPr>
          <w:rFonts w:ascii="Angsana New" w:hAnsi="Angsana New"/>
          <w:b/>
          <w:bCs/>
          <w:sz w:val="52"/>
          <w:szCs w:val="52"/>
          <w:cs/>
        </w:rPr>
        <w:t>ศา</w:t>
      </w:r>
      <w:proofErr w:type="spellEnd"/>
      <w:r w:rsidRPr="007E10AA">
        <w:rPr>
          <w:rFonts w:ascii="Angsana New" w:hAnsi="Angsana New"/>
          <w:b/>
          <w:bCs/>
          <w:sz w:val="52"/>
          <w:szCs w:val="52"/>
          <w:cs/>
        </w:rPr>
        <w:t>สนจักร</w:t>
      </w:r>
    </w:p>
    <w:p w14:paraId="3815E4CE" w14:textId="77777777" w:rsidR="007E10AA" w:rsidRPr="007E10AA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เพื่อช่วยทุกคนให้รอดพ้นด้วยเถิด</w:t>
      </w:r>
    </w:p>
    <w:p w14:paraId="4088CA9F" w14:textId="13EB08CA" w:rsidR="00502A96" w:rsidRDefault="007E10AA" w:rsidP="007E10AA">
      <w:pPr>
        <w:jc w:val="thaiDistribute"/>
        <w:rPr>
          <w:rFonts w:ascii="Angsana New" w:hAnsi="Angsana New"/>
          <w:b/>
          <w:bCs/>
          <w:sz w:val="52"/>
          <w:szCs w:val="52"/>
        </w:rPr>
      </w:pPr>
      <w:r w:rsidRPr="007E10AA">
        <w:rPr>
          <w:rFonts w:ascii="Angsana New" w:hAnsi="Angsana New"/>
          <w:b/>
          <w:bCs/>
          <w:sz w:val="52"/>
          <w:szCs w:val="52"/>
          <w:cs/>
        </w:rPr>
        <w:t>ทั้งนี้ ขอพึ่งพระบารมีพระ</w:t>
      </w:r>
      <w:proofErr w:type="spellStart"/>
      <w:r w:rsidRPr="007E10AA">
        <w:rPr>
          <w:rFonts w:ascii="Angsana New" w:hAnsi="Angsana New"/>
          <w:b/>
          <w:bCs/>
          <w:sz w:val="52"/>
          <w:szCs w:val="52"/>
          <w:cs/>
        </w:rPr>
        <w:t>คร</w:t>
      </w:r>
      <w:proofErr w:type="spellEnd"/>
      <w:r w:rsidRPr="007E10AA">
        <w:rPr>
          <w:rFonts w:ascii="Angsana New" w:hAnsi="Angsana New"/>
          <w:b/>
          <w:bCs/>
          <w:sz w:val="52"/>
          <w:szCs w:val="52"/>
          <w:cs/>
        </w:rPr>
        <w:t>ิสตเจ้าของข้าพเจ้าทั้งหลาย</w:t>
      </w:r>
    </w:p>
    <w:p w14:paraId="3ABCE1AF" w14:textId="77777777" w:rsidR="00E82F84" w:rsidRPr="00502A96" w:rsidRDefault="00E82F84" w:rsidP="007E10AA">
      <w:pPr>
        <w:jc w:val="thaiDistribute"/>
        <w:rPr>
          <w:rFonts w:ascii="Angsana New" w:hAnsi="Angsana New"/>
          <w:b/>
          <w:bCs/>
          <w:sz w:val="40"/>
          <w:szCs w:val="40"/>
        </w:rPr>
      </w:pPr>
    </w:p>
    <w:p w14:paraId="3CE4CBBF" w14:textId="77777777" w:rsidR="00CB3ED8" w:rsidRPr="006B03F7" w:rsidRDefault="00CB3ED8" w:rsidP="004F0394">
      <w:pPr>
        <w:pStyle w:val="21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thaiDistribute"/>
        <w:rPr>
          <w:rFonts w:ascii="Angsana New" w:hAnsi="Angsana New"/>
          <w:color w:val="0000CC"/>
          <w:sz w:val="40"/>
          <w:szCs w:val="40"/>
        </w:rPr>
      </w:pPr>
      <w:r w:rsidRPr="006B03F7">
        <w:rPr>
          <w:rFonts w:ascii="Angsana New" w:hAnsi="Angsana New"/>
          <w:color w:val="0000CC"/>
          <w:sz w:val="40"/>
          <w:szCs w:val="40"/>
          <w:cs/>
        </w:rPr>
        <w:t>อาแมน</w:t>
      </w:r>
    </w:p>
    <w:p w14:paraId="4EE40326" w14:textId="77777777" w:rsidR="008F4F2A" w:rsidRPr="006B03F7" w:rsidRDefault="008F4F2A" w:rsidP="008F4F2A">
      <w:pPr>
        <w:rPr>
          <w:rFonts w:asciiTheme="majorBidi" w:hAnsiTheme="majorBidi" w:cstheme="majorBidi"/>
          <w:color w:val="0070C0"/>
          <w:sz w:val="36"/>
          <w:szCs w:val="36"/>
        </w:rPr>
      </w:pPr>
    </w:p>
    <w:p w14:paraId="2535A20E" w14:textId="16254C7F" w:rsidR="00502A96" w:rsidRDefault="00502A96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2FF46699" w14:textId="4E10D9D7" w:rsidR="00803DFB" w:rsidRDefault="00803DFB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7781FA46" w14:textId="506B4238" w:rsidR="00803DFB" w:rsidRDefault="00803DFB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3DD842AC" w14:textId="2C82A2A4" w:rsidR="00803DFB" w:rsidRDefault="00803DFB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2AA64578" w14:textId="47C3E8E8" w:rsidR="00803DFB" w:rsidRDefault="00803DFB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41CADDBB" w14:textId="1EA9136C" w:rsidR="00803DFB" w:rsidRDefault="00803DFB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19F21C91" w14:textId="77777777" w:rsidR="00803DFB" w:rsidRDefault="00803DFB" w:rsidP="00464B27">
      <w:pPr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14:paraId="6C6932AB" w14:textId="0FD2CE00" w:rsidR="008F4F2A" w:rsidRPr="00C3793B" w:rsidRDefault="008F4F2A" w:rsidP="008F4F2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 w:rsidRPr="00C3793B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lastRenderedPageBreak/>
        <w:t>ปิดพิธี</w:t>
      </w:r>
    </w:p>
    <w:p w14:paraId="1AC9AD7B" w14:textId="77777777" w:rsidR="008F4F2A" w:rsidRPr="00803DFB" w:rsidRDefault="008F4F2A" w:rsidP="004F0394">
      <w:pPr>
        <w:numPr>
          <w:ilvl w:val="0"/>
          <w:numId w:val="17"/>
        </w:numPr>
        <w:autoSpaceDE/>
        <w:autoSpaceDN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พระเจ้าสถิตกับท่าน</w:t>
      </w:r>
    </w:p>
    <w:p w14:paraId="4610F5C4" w14:textId="77777777" w:rsidR="008F4F2A" w:rsidRPr="006B03F7" w:rsidRDefault="008F4F2A" w:rsidP="008F4F2A">
      <w:pPr>
        <w:ind w:left="720"/>
        <w:rPr>
          <w:rFonts w:asciiTheme="majorBidi" w:hAnsiTheme="majorBidi" w:cstheme="majorBidi"/>
          <w:color w:val="0000FF"/>
          <w:sz w:val="42"/>
          <w:szCs w:val="42"/>
        </w:rPr>
      </w:pPr>
      <w:r w:rsidRPr="006B03F7">
        <w:rPr>
          <w:rFonts w:asciiTheme="majorBidi" w:hAnsiTheme="majorBidi" w:cstheme="majorBidi"/>
          <w:color w:val="0000FF"/>
          <w:sz w:val="42"/>
          <w:szCs w:val="42"/>
        </w:rPr>
        <w:sym w:font="Wingdings 2" w:char="00B9"/>
      </w:r>
      <w:r w:rsidRPr="006B03F7">
        <w:rPr>
          <w:rFonts w:asciiTheme="majorBidi" w:hAnsiTheme="majorBidi" w:cstheme="majorBidi"/>
          <w:color w:val="0000FF"/>
          <w:sz w:val="42"/>
          <w:szCs w:val="42"/>
        </w:rPr>
        <w:tab/>
      </w:r>
      <w:r w:rsidRPr="006B03F7">
        <w:rPr>
          <w:rFonts w:asciiTheme="majorBidi" w:hAnsiTheme="majorBidi" w:cstheme="majorBidi"/>
          <w:color w:val="0000FF"/>
          <w:sz w:val="42"/>
          <w:szCs w:val="42"/>
          <w:cs/>
        </w:rPr>
        <w:t>และสถิตกับท่านด้วย</w:t>
      </w:r>
    </w:p>
    <w:p w14:paraId="13B12EE2" w14:textId="77777777" w:rsidR="008F4F2A" w:rsidRPr="00803DFB" w:rsidRDefault="008F4F2A" w:rsidP="004F0394">
      <w:pPr>
        <w:numPr>
          <w:ilvl w:val="0"/>
          <w:numId w:val="17"/>
        </w:numPr>
        <w:autoSpaceDE/>
        <w:autoSpaceDN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จงก้มศีรษะเพื่อรับพระพรจากพระเจ้า</w:t>
      </w:r>
    </w:p>
    <w:p w14:paraId="75A1C4C5" w14:textId="3194B015" w:rsidR="008F4F2A" w:rsidRPr="00803DFB" w:rsidRDefault="002B3C4C" w:rsidP="0061741C">
      <w:pPr>
        <w:autoSpaceDE/>
        <w:autoSpaceDN/>
        <w:ind w:left="1418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พระบิดาโปรดให้ท่านทั้งหลายระลึกถึงบุญราศี </w:t>
      </w:r>
      <w:proofErr w:type="spellStart"/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ฟิลิป</w:t>
      </w:r>
      <w:proofErr w:type="spellEnd"/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E05EB7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         </w:t>
      </w: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สีฟอง และเพื่อนมรณสักขี ขอพระองค์ประทานพระพรแก่ท่านพิทักษ์รักษาท่าน และบันดาลให้ท่านมีสันติตลอดไป</w:t>
      </w:r>
    </w:p>
    <w:p w14:paraId="5A06B3FF" w14:textId="77777777" w:rsidR="008F4F2A" w:rsidRPr="006B03F7" w:rsidRDefault="008F4F2A" w:rsidP="002B3C4C">
      <w:pPr>
        <w:ind w:left="720"/>
        <w:jc w:val="thaiDistribute"/>
        <w:rPr>
          <w:rFonts w:asciiTheme="majorBidi" w:hAnsiTheme="majorBidi" w:cstheme="majorBidi"/>
          <w:color w:val="0000FF"/>
          <w:sz w:val="42"/>
          <w:szCs w:val="42"/>
        </w:rPr>
      </w:pPr>
      <w:r w:rsidRPr="006B03F7">
        <w:rPr>
          <w:rFonts w:asciiTheme="majorBidi" w:hAnsiTheme="majorBidi" w:cstheme="majorBidi"/>
          <w:color w:val="0000FF"/>
          <w:sz w:val="42"/>
          <w:szCs w:val="42"/>
        </w:rPr>
        <w:sym w:font="Wingdings 2" w:char="00B9"/>
      </w:r>
      <w:r w:rsidRPr="006B03F7">
        <w:rPr>
          <w:rFonts w:asciiTheme="majorBidi" w:hAnsiTheme="majorBidi" w:cstheme="majorBidi"/>
          <w:color w:val="0000FF"/>
          <w:sz w:val="42"/>
          <w:szCs w:val="42"/>
          <w:cs/>
        </w:rPr>
        <w:t xml:space="preserve">      อาแมน</w:t>
      </w:r>
    </w:p>
    <w:p w14:paraId="4E343658" w14:textId="77777777" w:rsidR="008F4F2A" w:rsidRPr="00C3793B" w:rsidRDefault="008F4F2A" w:rsidP="002B3C4C">
      <w:pPr>
        <w:ind w:left="720"/>
        <w:jc w:val="thaiDistribute"/>
        <w:rPr>
          <w:rFonts w:asciiTheme="majorBidi" w:hAnsiTheme="majorBidi" w:cstheme="majorBidi"/>
          <w:color w:val="0000FF"/>
          <w:sz w:val="18"/>
          <w:szCs w:val="18"/>
        </w:rPr>
      </w:pPr>
    </w:p>
    <w:p w14:paraId="41C8D3AA" w14:textId="4D75FB6F" w:rsidR="002B3C4C" w:rsidRPr="002B3C4C" w:rsidRDefault="002B3C4C" w:rsidP="002B3C4C">
      <w:pPr>
        <w:numPr>
          <w:ilvl w:val="0"/>
          <w:numId w:val="17"/>
        </w:numPr>
        <w:autoSpaceDE/>
        <w:autoSpaceDN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2B3C4C">
        <w:rPr>
          <w:rFonts w:asciiTheme="majorBidi" w:hAnsiTheme="majorBidi" w:cstheme="majorBidi" w:hint="cs"/>
          <w:b/>
          <w:bCs/>
          <w:sz w:val="52"/>
          <w:szCs w:val="52"/>
          <w:cs/>
        </w:rPr>
        <w:t>ท่านทั้งหลายเชื่อว่า พระบุตรแต่องค์เดียวของพระเจ้าได้เสด็จลงมาในโลก เชื่อถึงเหตุการณ์ในอด</w:t>
      </w:r>
      <w:r w:rsidR="00095A21">
        <w:rPr>
          <w:rFonts w:asciiTheme="majorBidi" w:hAnsiTheme="majorBidi" w:cstheme="majorBidi" w:hint="cs"/>
          <w:b/>
          <w:bCs/>
          <w:sz w:val="52"/>
          <w:szCs w:val="52"/>
          <w:cs/>
        </w:rPr>
        <w:t>ี</w:t>
      </w:r>
      <w:r w:rsidRPr="002B3C4C">
        <w:rPr>
          <w:rFonts w:asciiTheme="majorBidi" w:hAnsiTheme="majorBidi" w:cstheme="majorBidi" w:hint="cs"/>
          <w:b/>
          <w:bCs/>
          <w:sz w:val="52"/>
          <w:szCs w:val="52"/>
          <w:cs/>
        </w:rPr>
        <w:t>ต และรอคอยเหตุการณ์ในอนาคต ขอพระเจ้าผู้ทรงสรรพนุภาพและมีพระทัยเมตตา ทรงบันดาลให้ท่านทั้งหลายศักดิ์สิทธิ์ด้วยฤทธิ์ของพระบุตรผู้เสด็จมา และโปรดให้ท่านได้รับพระพรอย่างอุดมสมบูรณ์เทอญ</w:t>
      </w:r>
    </w:p>
    <w:p w14:paraId="25AFB7D2" w14:textId="08AA01A4" w:rsidR="002B3C4C" w:rsidRPr="002B3C4C" w:rsidRDefault="002B3C4C" w:rsidP="002B3C4C">
      <w:pPr>
        <w:ind w:left="720"/>
        <w:rPr>
          <w:rFonts w:asciiTheme="majorBidi" w:hAnsiTheme="majorBidi" w:cstheme="majorBidi"/>
          <w:color w:val="0000FF"/>
          <w:sz w:val="42"/>
          <w:szCs w:val="42"/>
        </w:rPr>
      </w:pPr>
      <w:r w:rsidRPr="002B3C4C">
        <w:rPr>
          <w:rFonts w:asciiTheme="majorBidi" w:hAnsiTheme="majorBidi" w:cstheme="majorBidi"/>
          <w:color w:val="0000FF"/>
          <w:sz w:val="42"/>
          <w:szCs w:val="42"/>
        </w:rPr>
        <w:sym w:font="Wingdings 2" w:char="00B9"/>
      </w:r>
      <w:r w:rsidRPr="002B3C4C">
        <w:rPr>
          <w:rFonts w:asciiTheme="majorBidi" w:hAnsiTheme="majorBidi" w:cstheme="majorBidi"/>
          <w:color w:val="0000FF"/>
          <w:sz w:val="42"/>
          <w:szCs w:val="42"/>
          <w:cs/>
        </w:rPr>
        <w:t xml:space="preserve">      อาแมน</w:t>
      </w:r>
    </w:p>
    <w:p w14:paraId="4415BFB6" w14:textId="182E8CDA" w:rsidR="008F4F2A" w:rsidRPr="00803DFB" w:rsidRDefault="002B3C4C" w:rsidP="002B3C4C">
      <w:pPr>
        <w:numPr>
          <w:ilvl w:val="0"/>
          <w:numId w:val="17"/>
        </w:numPr>
        <w:autoSpaceDE/>
        <w:autoSpaceDN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ท่านทั้งหลายชื่นชอบด้วยจิตศรัทธาที่พระผู้ไถ่ของเราเสด็จมาขอให้ท่านทั้งหลายได้รับบำเหน็จชีวิตนิรันดรอย่างอุดมสมบูรณ์ เมื่อพระองค์จะเสด็จมาอย่างรุ่งโรจน์เทอญ</w:t>
      </w:r>
    </w:p>
    <w:p w14:paraId="1168789F" w14:textId="77777777" w:rsidR="0093099D" w:rsidRDefault="008F4F2A" w:rsidP="0093099D">
      <w:pPr>
        <w:ind w:left="720"/>
        <w:rPr>
          <w:rFonts w:asciiTheme="majorBidi" w:hAnsiTheme="majorBidi" w:cstheme="majorBidi"/>
          <w:color w:val="0000FF"/>
          <w:sz w:val="42"/>
          <w:szCs w:val="42"/>
        </w:rPr>
      </w:pPr>
      <w:r w:rsidRPr="006B03F7">
        <w:rPr>
          <w:rFonts w:asciiTheme="majorBidi" w:hAnsiTheme="majorBidi" w:cstheme="majorBidi"/>
          <w:color w:val="0000FF"/>
          <w:sz w:val="42"/>
          <w:szCs w:val="42"/>
        </w:rPr>
        <w:lastRenderedPageBreak/>
        <w:sym w:font="Wingdings 2" w:char="00B9"/>
      </w:r>
      <w:r w:rsidRPr="006B03F7">
        <w:rPr>
          <w:rFonts w:asciiTheme="majorBidi" w:hAnsiTheme="majorBidi" w:cstheme="majorBidi"/>
          <w:color w:val="0000FF"/>
          <w:sz w:val="42"/>
          <w:szCs w:val="42"/>
          <w:cs/>
        </w:rPr>
        <w:t xml:space="preserve">      อาแมน</w:t>
      </w:r>
    </w:p>
    <w:p w14:paraId="4B067BAB" w14:textId="77777777" w:rsidR="00DF3BD8" w:rsidRDefault="00DF3BD8" w:rsidP="002B3C4C">
      <w:pPr>
        <w:ind w:left="1440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</w:p>
    <w:p w14:paraId="6FE81485" w14:textId="717C5CF1" w:rsidR="008F4F2A" w:rsidRPr="00803DFB" w:rsidRDefault="008F4F2A" w:rsidP="002B3C4C">
      <w:pPr>
        <w:ind w:left="1440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ขอพระพรของพระ</w:t>
      </w: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เจ้า</w:t>
      </w: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ผู้ทรงสรรพานุภาพ พระบิดา </w:t>
      </w:r>
      <w:r w:rsidR="00154E30"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และ</w:t>
      </w:r>
      <w:r w:rsidR="00154E30"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</w:t>
      </w: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พระบุตร และพระจิตหลั่งลงมายังท่าน</w:t>
      </w:r>
      <w:r w:rsidR="0093099D"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ทั้งหลาย</w:t>
      </w: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และดำรงอยู่ตลอด</w:t>
      </w:r>
      <w:r w:rsidR="0093099D"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>กาล</w:t>
      </w: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เทอญ</w:t>
      </w:r>
    </w:p>
    <w:p w14:paraId="35682B54" w14:textId="6377380C" w:rsidR="00C3793B" w:rsidRDefault="008F4F2A" w:rsidP="002B3C4C">
      <w:pPr>
        <w:ind w:left="720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  <w:r w:rsidRPr="006B03F7">
        <w:rPr>
          <w:rFonts w:asciiTheme="majorBidi" w:hAnsiTheme="majorBidi" w:cstheme="majorBidi"/>
          <w:color w:val="0000FF"/>
          <w:sz w:val="42"/>
          <w:szCs w:val="42"/>
        </w:rPr>
        <w:sym w:font="Wingdings 2" w:char="00B9"/>
      </w:r>
      <w:r w:rsidRPr="006B03F7">
        <w:rPr>
          <w:rFonts w:asciiTheme="majorBidi" w:hAnsiTheme="majorBidi" w:cstheme="majorBidi"/>
          <w:color w:val="0000FF"/>
          <w:sz w:val="42"/>
          <w:szCs w:val="42"/>
          <w:cs/>
        </w:rPr>
        <w:t xml:space="preserve">      อาแมน</w:t>
      </w:r>
    </w:p>
    <w:p w14:paraId="04C390C0" w14:textId="77777777" w:rsidR="00F76E92" w:rsidRPr="00803DFB" w:rsidRDefault="00F76E92" w:rsidP="00F76E92">
      <w:pPr>
        <w:pStyle w:val="ac"/>
        <w:numPr>
          <w:ilvl w:val="0"/>
          <w:numId w:val="20"/>
        </w:numPr>
        <w:ind w:left="1418" w:hanging="709"/>
        <w:rPr>
          <w:rFonts w:asciiTheme="majorBidi" w:hAnsiTheme="majorBidi" w:cstheme="majorBidi"/>
          <w:b/>
          <w:bCs/>
          <w:sz w:val="52"/>
          <w:szCs w:val="52"/>
        </w:rPr>
      </w:pP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พิธีบูชาขอบพระคุณจบแล้ว  </w:t>
      </w:r>
    </w:p>
    <w:p w14:paraId="2F630E78" w14:textId="1F12BA02" w:rsidR="00F76E92" w:rsidRPr="00803DFB" w:rsidRDefault="00F76E92" w:rsidP="00095A21">
      <w:pPr>
        <w:autoSpaceDE/>
        <w:autoSpaceDN/>
        <w:ind w:left="1410"/>
        <w:rPr>
          <w:rFonts w:asciiTheme="majorBidi" w:hAnsiTheme="majorBidi" w:cstheme="majorBidi"/>
          <w:b/>
          <w:bCs/>
          <w:sz w:val="72"/>
          <w:szCs w:val="72"/>
        </w:rPr>
      </w:pPr>
      <w:r w:rsidRPr="00803DFB">
        <w:rPr>
          <w:rFonts w:asciiTheme="majorBidi" w:hAnsiTheme="majorBidi" w:cstheme="majorBidi"/>
          <w:b/>
          <w:bCs/>
          <w:sz w:val="52"/>
          <w:szCs w:val="52"/>
          <w:cs/>
        </w:rPr>
        <w:t>จง</w:t>
      </w:r>
      <w:r w:rsidR="00095A21" w:rsidRPr="00095A21">
        <w:rPr>
          <w:rFonts w:asciiTheme="majorBidi" w:hAnsiTheme="majorBidi"/>
          <w:b/>
          <w:bCs/>
          <w:sz w:val="52"/>
          <w:szCs w:val="52"/>
          <w:cs/>
        </w:rPr>
        <w:t>ไปในสันติสุขของพระ</w:t>
      </w:r>
      <w:proofErr w:type="spellStart"/>
      <w:r w:rsidR="00095A21" w:rsidRPr="00095A21">
        <w:rPr>
          <w:rFonts w:asciiTheme="majorBidi" w:hAnsiTheme="majorBidi"/>
          <w:b/>
          <w:bCs/>
          <w:sz w:val="52"/>
          <w:szCs w:val="52"/>
          <w:cs/>
        </w:rPr>
        <w:t>คร</w:t>
      </w:r>
      <w:proofErr w:type="spellEnd"/>
      <w:r w:rsidR="00095A21" w:rsidRPr="00095A21">
        <w:rPr>
          <w:rFonts w:asciiTheme="majorBidi" w:hAnsiTheme="majorBidi"/>
          <w:b/>
          <w:bCs/>
          <w:sz w:val="52"/>
          <w:szCs w:val="52"/>
          <w:cs/>
        </w:rPr>
        <w:t>ิสตเจ้าเถิด</w:t>
      </w:r>
      <w:r w:rsidRPr="00803DF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</w:p>
    <w:p w14:paraId="062EDB1A" w14:textId="77777777" w:rsidR="00F76E92" w:rsidRPr="006B03F7" w:rsidRDefault="00F76E92" w:rsidP="00F76E92">
      <w:pPr>
        <w:ind w:firstLine="720"/>
        <w:rPr>
          <w:rFonts w:asciiTheme="majorBidi" w:hAnsiTheme="majorBidi" w:cstheme="majorBidi"/>
          <w:sz w:val="42"/>
          <w:szCs w:val="42"/>
          <w:cs/>
        </w:rPr>
      </w:pPr>
      <w:r w:rsidRPr="006B03F7">
        <w:rPr>
          <w:rFonts w:asciiTheme="majorBidi" w:hAnsiTheme="majorBidi" w:cstheme="majorBidi"/>
          <w:color w:val="0000FF"/>
          <w:sz w:val="42"/>
          <w:szCs w:val="42"/>
        </w:rPr>
        <w:sym w:font="Wingdings 2" w:char="00B9"/>
      </w:r>
      <w:r w:rsidRPr="006B03F7">
        <w:rPr>
          <w:rFonts w:asciiTheme="majorBidi" w:hAnsiTheme="majorBidi" w:cstheme="majorBidi" w:hint="cs"/>
          <w:color w:val="0000FF"/>
          <w:sz w:val="42"/>
          <w:szCs w:val="42"/>
          <w:cs/>
        </w:rPr>
        <w:tab/>
      </w:r>
      <w:r w:rsidRPr="006B03F7">
        <w:rPr>
          <w:rFonts w:asciiTheme="majorBidi" w:hAnsiTheme="majorBidi" w:cstheme="majorBidi"/>
          <w:color w:val="0000FF"/>
          <w:sz w:val="42"/>
          <w:szCs w:val="42"/>
          <w:cs/>
        </w:rPr>
        <w:t>ขอขอบพระคุณพระเจ้</w:t>
      </w:r>
      <w:r>
        <w:rPr>
          <w:rFonts w:asciiTheme="majorBidi" w:hAnsiTheme="majorBidi" w:cstheme="majorBidi" w:hint="cs"/>
          <w:color w:val="0000FF"/>
          <w:sz w:val="42"/>
          <w:szCs w:val="42"/>
          <w:cs/>
        </w:rPr>
        <w:t xml:space="preserve">า </w:t>
      </w:r>
    </w:p>
    <w:p w14:paraId="1CD9A80F" w14:textId="69236442" w:rsidR="00453FBA" w:rsidRPr="00E05EB7" w:rsidRDefault="00453FBA" w:rsidP="00E05EB7">
      <w:pPr>
        <w:jc w:val="thaiDistribute"/>
        <w:rPr>
          <w:rFonts w:asciiTheme="majorBidi" w:hAnsiTheme="majorBidi" w:cstheme="majorBidi" w:hint="cs"/>
          <w:color w:val="FF0000"/>
          <w:sz w:val="40"/>
          <w:szCs w:val="40"/>
        </w:rPr>
      </w:pPr>
    </w:p>
    <w:p w14:paraId="47B4641A" w14:textId="0F6F256D" w:rsidR="008E4C54" w:rsidRPr="00803DFB" w:rsidRDefault="008E4C54" w:rsidP="00803DFB">
      <w:pPr>
        <w:jc w:val="center"/>
        <w:rPr>
          <w:rFonts w:asciiTheme="majorBidi" w:hAnsiTheme="majorBidi" w:cstheme="majorBidi"/>
          <w:color w:val="FF0000"/>
          <w:sz w:val="60"/>
          <w:szCs w:val="60"/>
        </w:rPr>
      </w:pPr>
      <w:r w:rsidRPr="006B03F7">
        <w:rPr>
          <w:rFonts w:asciiTheme="majorBidi" w:hAnsiTheme="majorBidi" w:cstheme="majorBidi" w:hint="cs"/>
          <w:b/>
          <w:bCs/>
          <w:color w:val="FF0000"/>
          <w:sz w:val="60"/>
          <w:szCs w:val="60"/>
          <w:cs/>
        </w:rPr>
        <w:t>บทภาวนาของครูคำสอน</w:t>
      </w:r>
    </w:p>
    <w:p w14:paraId="6E71044C" w14:textId="77777777" w:rsidR="008E4C54" w:rsidRPr="00DF3BD8" w:rsidRDefault="008E4C54" w:rsidP="008E4C54">
      <w:pPr>
        <w:ind w:firstLine="851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ข้าแต่พระบิดาเจ้า ลูกขอขอบพระคุณพระองค์ ที่ทรงเรียกลูกให้มาร่วมพันธกิจของพระองค์ ในฐานะครูคำสอนผู้ประกาศข่าวดีของพระองค์  โปรดให้ลูกเป็นครูคำสอนที่เข้มแข็ง เปี่ยมด้วยความเชื่อและความศรัทธา อาศัยพระจิตเจ้าและคำสอนของพระ</w:t>
      </w:r>
      <w:proofErr w:type="spellStart"/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ศา</w:t>
      </w:r>
      <w:proofErr w:type="spellEnd"/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สนจักร ให้รักและเอาใจใส่ผู้เรียนเสมอ มีความกระตือรือร้นในการสอน  และให้ลูกสำนึกทุกครั้งที่สอนคำสอนว่าเป็นโอกาสแบ่งปันความรักที่ล้ำค่าของพระองค์</w:t>
      </w:r>
    </w:p>
    <w:p w14:paraId="314DDC35" w14:textId="73647F81" w:rsidR="008E4C54" w:rsidRPr="00DF3BD8" w:rsidRDefault="008E4C54" w:rsidP="00DF3BD8">
      <w:pPr>
        <w:ind w:firstLine="567"/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ทั้งนี้ ขอพึ่งพระบารมีของพระเยซูคริสตเจ้า พระบุตรผู้ทรงจำเริญและครองราชย์</w:t>
      </w:r>
      <w:r w:rsidR="00DF3BD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เป็นพระเจ้าหนึ่งเดียวกับพระองค์ และพระจิตตลอดนิรันดร</w:t>
      </w:r>
      <w:r w:rsidR="00803DFB" w:rsidRPr="00DF3BD8">
        <w:rPr>
          <w:rFonts w:asciiTheme="majorBidi" w:hAnsiTheme="majorBidi" w:cstheme="majorBidi"/>
          <w:b/>
          <w:bCs/>
          <w:sz w:val="52"/>
          <w:szCs w:val="52"/>
          <w:cs/>
        </w:rPr>
        <w:tab/>
      </w:r>
      <w:r w:rsidRPr="00DF3BD8">
        <w:rPr>
          <w:rFonts w:asciiTheme="majorBidi" w:hAnsiTheme="majorBidi" w:cstheme="majorBidi" w:hint="cs"/>
          <w:b/>
          <w:bCs/>
          <w:sz w:val="52"/>
          <w:szCs w:val="52"/>
          <w:cs/>
        </w:rPr>
        <w:t>อาแมน</w:t>
      </w:r>
    </w:p>
    <w:p w14:paraId="1305BB38" w14:textId="77777777" w:rsidR="008E4C54" w:rsidRPr="006B03F7" w:rsidRDefault="008E4C54" w:rsidP="008E4C54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5DEC09C7" w14:textId="77777777" w:rsidR="008E4C54" w:rsidRPr="006B03F7" w:rsidRDefault="008E4C54" w:rsidP="00803DFB">
      <w:pPr>
        <w:jc w:val="thaiDistribute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>ก่อ</w:t>
      </w:r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ab/>
      </w:r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>ข้าแต่บุญราศี</w:t>
      </w:r>
      <w:proofErr w:type="spellStart"/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>ฟิลิป</w:t>
      </w:r>
      <w:proofErr w:type="spellEnd"/>
      <w:r w:rsidRPr="006B03F7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 xml:space="preserve"> สีฟอง</w:t>
      </w:r>
    </w:p>
    <w:p w14:paraId="434002DA" w14:textId="77777777" w:rsidR="008E4C54" w:rsidRPr="006B03F7" w:rsidRDefault="008E4C54" w:rsidP="008E4C54">
      <w:pPr>
        <w:pStyle w:val="21"/>
        <w:jc w:val="thaiDistribute"/>
        <w:rPr>
          <w:rFonts w:ascii="Angsana New" w:hAnsi="Angsana New"/>
          <w:color w:val="0000FF"/>
          <w:sz w:val="44"/>
          <w:szCs w:val="44"/>
          <w:cs/>
        </w:rPr>
      </w:pPr>
      <w:r w:rsidRPr="006B03F7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รับ</w:t>
      </w:r>
      <w:r w:rsidRPr="006B03F7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ab/>
      </w:r>
      <w:r w:rsidRPr="006B03F7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ช่วยวิงวอนเทอญ</w:t>
      </w:r>
    </w:p>
    <w:p w14:paraId="6E5BDBB7" w14:textId="77777777" w:rsidR="008F4F2A" w:rsidRPr="006B03F7" w:rsidRDefault="008F4F2A" w:rsidP="008F4F2A">
      <w:pPr>
        <w:rPr>
          <w:rFonts w:asciiTheme="majorBidi" w:hAnsiTheme="majorBidi" w:cstheme="majorBidi"/>
          <w:b/>
          <w:bCs/>
          <w:color w:val="006600"/>
          <w:sz w:val="44"/>
          <w:szCs w:val="44"/>
          <w:u w:val="single"/>
        </w:rPr>
      </w:pPr>
    </w:p>
    <w:p w14:paraId="68C8F007" w14:textId="06F03385" w:rsidR="00640C1A" w:rsidRPr="00D26C4F" w:rsidRDefault="00D01050" w:rsidP="00D26C4F">
      <w:pPr>
        <w:jc w:val="both"/>
        <w:rPr>
          <w:rFonts w:asciiTheme="majorBidi" w:hAnsiTheme="majorBidi" w:cstheme="majorBidi"/>
          <w:b/>
          <w:bCs/>
          <w:color w:val="006600"/>
          <w:sz w:val="48"/>
          <w:szCs w:val="48"/>
        </w:rPr>
      </w:pPr>
      <w:r w:rsidRPr="007D07F4">
        <w:rPr>
          <w:rFonts w:asciiTheme="majorBidi" w:hAnsiTheme="majorBidi" w:cstheme="majorBidi"/>
          <w:b/>
          <w:bCs/>
          <w:color w:val="006600"/>
          <w:sz w:val="48"/>
          <w:szCs w:val="48"/>
          <w:u w:val="single"/>
          <w:cs/>
        </w:rPr>
        <w:t>บทเพลง</w:t>
      </w:r>
      <w:r w:rsidRPr="007D07F4">
        <w:rPr>
          <w:rFonts w:asciiTheme="majorBidi" w:hAnsiTheme="majorBidi" w:cstheme="majorBidi" w:hint="cs"/>
          <w:b/>
          <w:bCs/>
          <w:color w:val="006600"/>
          <w:sz w:val="48"/>
          <w:szCs w:val="48"/>
          <w:u w:val="single"/>
          <w:cs/>
        </w:rPr>
        <w:t>ปิดพิธี</w:t>
      </w:r>
      <w:r w:rsidR="00154E30">
        <w:rPr>
          <w:rFonts w:asciiTheme="majorBidi" w:hAnsiTheme="majorBidi" w:hint="cs"/>
          <w:b/>
          <w:bCs/>
          <w:color w:val="006600"/>
          <w:sz w:val="48"/>
          <w:szCs w:val="48"/>
          <w:cs/>
        </w:rPr>
        <w:t xml:space="preserve"> </w:t>
      </w:r>
      <w:r w:rsidRPr="007D07F4">
        <w:rPr>
          <w:rFonts w:asciiTheme="majorBidi" w:hAnsiTheme="majorBidi"/>
          <w:b/>
          <w:bCs/>
          <w:color w:val="006600"/>
          <w:sz w:val="48"/>
          <w:szCs w:val="48"/>
          <w:cs/>
        </w:rPr>
        <w:t>:</w:t>
      </w:r>
      <w:r w:rsidRPr="007D07F4">
        <w:rPr>
          <w:rFonts w:asciiTheme="majorBidi" w:hAnsiTheme="majorBidi" w:cstheme="majorBidi" w:hint="cs"/>
          <w:b/>
          <w:bCs/>
          <w:color w:val="006600"/>
          <w:sz w:val="48"/>
          <w:szCs w:val="48"/>
          <w:cs/>
        </w:rPr>
        <w:tab/>
      </w:r>
      <w:r w:rsidR="00154E30">
        <w:rPr>
          <w:rFonts w:asciiTheme="majorBidi" w:hAnsiTheme="majorBidi" w:cstheme="majorBidi" w:hint="cs"/>
          <w:b/>
          <w:bCs/>
          <w:color w:val="006600"/>
          <w:sz w:val="48"/>
          <w:szCs w:val="48"/>
          <w:cs/>
        </w:rPr>
        <w:t xml:space="preserve"> </w:t>
      </w:r>
      <w:r w:rsidR="00D26C4F">
        <w:rPr>
          <w:rFonts w:asciiTheme="majorBidi" w:hAnsiTheme="majorBidi" w:cstheme="majorBidi" w:hint="cs"/>
          <w:b/>
          <w:bCs/>
          <w:color w:val="006600"/>
          <w:sz w:val="48"/>
          <w:szCs w:val="48"/>
          <w:cs/>
        </w:rPr>
        <w:t>ตามเรามา</w:t>
      </w:r>
    </w:p>
    <w:p w14:paraId="2E9C7B23" w14:textId="77777777" w:rsidR="008F4F2A" w:rsidRPr="00A61442" w:rsidRDefault="008F4F2A" w:rsidP="008F4F2A">
      <w:pPr>
        <w:pStyle w:val="ac"/>
        <w:tabs>
          <w:tab w:val="left" w:pos="-5850"/>
        </w:tabs>
        <w:ind w:left="0"/>
        <w:rPr>
          <w:rFonts w:asciiTheme="majorBidi" w:hAnsiTheme="majorBidi" w:cstheme="majorBidi"/>
          <w:b/>
          <w:bCs/>
          <w:color w:val="006600"/>
          <w:sz w:val="36"/>
          <w:szCs w:val="36"/>
          <w:cs/>
        </w:rPr>
      </w:pPr>
    </w:p>
    <w:p w14:paraId="026101C0" w14:textId="77777777" w:rsidR="008F4F2A" w:rsidRPr="00A61442" w:rsidRDefault="008F4F2A" w:rsidP="008F4F2A">
      <w:pPr>
        <w:pStyle w:val="ac"/>
        <w:tabs>
          <w:tab w:val="left" w:pos="-5850"/>
        </w:tabs>
        <w:ind w:left="0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14:paraId="5E8CC24B" w14:textId="77777777" w:rsidR="008F4F2A" w:rsidRPr="006B03F7" w:rsidRDefault="008F4F2A" w:rsidP="008F4F2A">
      <w:pPr>
        <w:pStyle w:val="ac"/>
        <w:tabs>
          <w:tab w:val="left" w:pos="-5850"/>
        </w:tabs>
        <w:ind w:left="0"/>
        <w:rPr>
          <w:rFonts w:ascii="Angsana New" w:hAnsi="Angsana New"/>
          <w:sz w:val="32"/>
          <w:szCs w:val="32"/>
        </w:rPr>
      </w:pPr>
    </w:p>
    <w:sectPr w:rsidR="008F4F2A" w:rsidRPr="006B03F7" w:rsidSect="00914D00">
      <w:footerReference w:type="even" r:id="rId8"/>
      <w:footerReference w:type="default" r:id="rId9"/>
      <w:pgSz w:w="11907" w:h="16840" w:code="9"/>
      <w:pgMar w:top="993" w:right="1417" w:bottom="1135" w:left="1134" w:header="706" w:footer="451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57A4" w14:textId="77777777" w:rsidR="00B33591" w:rsidRDefault="00B33591">
      <w:r>
        <w:separator/>
      </w:r>
    </w:p>
  </w:endnote>
  <w:endnote w:type="continuationSeparator" w:id="0">
    <w:p w14:paraId="7FA48CAF" w14:textId="77777777" w:rsidR="00B33591" w:rsidRDefault="00B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NamKang">
    <w:altName w:val="Browallia New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AD6" w14:textId="77777777" w:rsidR="00B011AA" w:rsidRDefault="00B011AA" w:rsidP="0023076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520F14" w14:textId="77777777" w:rsidR="00B011AA" w:rsidRDefault="00B011AA" w:rsidP="0023076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3854"/>
      <w:docPartObj>
        <w:docPartGallery w:val="Page Numbers (Bottom of Page)"/>
        <w:docPartUnique/>
      </w:docPartObj>
    </w:sdtPr>
    <w:sdtContent>
      <w:p w14:paraId="1DF37DD4" w14:textId="77777777" w:rsidR="00B011AA" w:rsidRDefault="00B011AA">
        <w:pPr>
          <w:pStyle w:val="a9"/>
          <w:jc w:val="right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>
          <w:rPr>
            <w:rFonts w:cs="Times New Roman"/>
            <w:szCs w:val="32"/>
            <w:cs/>
            <w:lang w:val="th-TH"/>
          </w:rPr>
          <w:t>2</w:t>
        </w:r>
        <w:r>
          <w:fldChar w:fldCharType="end"/>
        </w:r>
      </w:p>
    </w:sdtContent>
  </w:sdt>
  <w:p w14:paraId="212EEB4F" w14:textId="77777777" w:rsidR="00B011AA" w:rsidRDefault="00B011AA" w:rsidP="002307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4244" w14:textId="77777777" w:rsidR="00B33591" w:rsidRDefault="00B33591">
      <w:r>
        <w:separator/>
      </w:r>
    </w:p>
  </w:footnote>
  <w:footnote w:type="continuationSeparator" w:id="0">
    <w:p w14:paraId="3B229049" w14:textId="77777777" w:rsidR="00B33591" w:rsidRDefault="00B3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1C7"/>
    <w:multiLevelType w:val="hybridMultilevel"/>
    <w:tmpl w:val="26F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4DCA"/>
    <w:multiLevelType w:val="singleLevel"/>
    <w:tmpl w:val="A9D62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2" w15:restartNumberingAfterBreak="0">
    <w:nsid w:val="1582536D"/>
    <w:multiLevelType w:val="hybridMultilevel"/>
    <w:tmpl w:val="F6826AB2"/>
    <w:lvl w:ilvl="0" w:tplc="466C097A">
      <w:start w:val="1"/>
      <w:numFmt w:val="bullet"/>
      <w:lvlText w:val="·"/>
      <w:lvlJc w:val="left"/>
      <w:pPr>
        <w:tabs>
          <w:tab w:val="num" w:pos="1410"/>
        </w:tabs>
        <w:ind w:left="1410" w:hanging="690"/>
      </w:pPr>
      <w:rPr>
        <w:rFonts w:ascii="Wingdings 2" w:eastAsia="Times New Roman" w:hAnsi="Wingdings 2" w:cs="DSN NamKang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72CF8"/>
    <w:multiLevelType w:val="hybridMultilevel"/>
    <w:tmpl w:val="E8DCC7DE"/>
    <w:lvl w:ilvl="0" w:tplc="3DD09E9C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7A5A77"/>
    <w:multiLevelType w:val="singleLevel"/>
    <w:tmpl w:val="B95C7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5" w15:restartNumberingAfterBreak="0">
    <w:nsid w:val="34874B68"/>
    <w:multiLevelType w:val="singleLevel"/>
    <w:tmpl w:val="5D448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6" w15:restartNumberingAfterBreak="0">
    <w:nsid w:val="3B1A1D16"/>
    <w:multiLevelType w:val="singleLevel"/>
    <w:tmpl w:val="C78CC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7" w15:restartNumberingAfterBreak="0">
    <w:nsid w:val="3C9563A8"/>
    <w:multiLevelType w:val="hybridMultilevel"/>
    <w:tmpl w:val="7804C14C"/>
    <w:lvl w:ilvl="0" w:tplc="8B40C11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11C"/>
    <w:multiLevelType w:val="singleLevel"/>
    <w:tmpl w:val="38384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9" w15:restartNumberingAfterBreak="0">
    <w:nsid w:val="479440D8"/>
    <w:multiLevelType w:val="singleLevel"/>
    <w:tmpl w:val="14600B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10" w15:restartNumberingAfterBreak="0">
    <w:nsid w:val="498C4F32"/>
    <w:multiLevelType w:val="singleLevel"/>
    <w:tmpl w:val="6226E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FF0000"/>
        <w:lang w:bidi="th-TH"/>
      </w:rPr>
    </w:lvl>
  </w:abstractNum>
  <w:abstractNum w:abstractNumId="11" w15:restartNumberingAfterBreak="0">
    <w:nsid w:val="4AD45D01"/>
    <w:multiLevelType w:val="singleLevel"/>
    <w:tmpl w:val="79A06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2" w15:restartNumberingAfterBreak="0">
    <w:nsid w:val="4AF26450"/>
    <w:multiLevelType w:val="singleLevel"/>
    <w:tmpl w:val="A9304534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48"/>
        <w:szCs w:val="48"/>
      </w:rPr>
    </w:lvl>
  </w:abstractNum>
  <w:abstractNum w:abstractNumId="13" w15:restartNumberingAfterBreak="0">
    <w:nsid w:val="4B0715FE"/>
    <w:multiLevelType w:val="singleLevel"/>
    <w:tmpl w:val="C3FAC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4" w15:restartNumberingAfterBreak="0">
    <w:nsid w:val="506872B6"/>
    <w:multiLevelType w:val="singleLevel"/>
    <w:tmpl w:val="E1087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5" w15:restartNumberingAfterBreak="0">
    <w:nsid w:val="5A373773"/>
    <w:multiLevelType w:val="singleLevel"/>
    <w:tmpl w:val="DD5A5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6" w15:restartNumberingAfterBreak="0">
    <w:nsid w:val="5C771BEF"/>
    <w:multiLevelType w:val="singleLevel"/>
    <w:tmpl w:val="2CE00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FF0000"/>
      </w:rPr>
    </w:lvl>
  </w:abstractNum>
  <w:abstractNum w:abstractNumId="17" w15:restartNumberingAfterBreak="0">
    <w:nsid w:val="618C096C"/>
    <w:multiLevelType w:val="singleLevel"/>
    <w:tmpl w:val="F2C89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18" w15:restartNumberingAfterBreak="0">
    <w:nsid w:val="732101B5"/>
    <w:multiLevelType w:val="hybridMultilevel"/>
    <w:tmpl w:val="278C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B1DA6"/>
    <w:multiLevelType w:val="singleLevel"/>
    <w:tmpl w:val="94BC9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20" w15:restartNumberingAfterBreak="0">
    <w:nsid w:val="7A991668"/>
    <w:multiLevelType w:val="hybridMultilevel"/>
    <w:tmpl w:val="7DA0D7B4"/>
    <w:lvl w:ilvl="0" w:tplc="B44EC282">
      <w:start w:val="6"/>
      <w:numFmt w:val="bullet"/>
      <w:lvlText w:val="-"/>
      <w:lvlJc w:val="left"/>
      <w:pPr>
        <w:ind w:left="1800" w:hanging="360"/>
      </w:pPr>
      <w:rPr>
        <w:rFonts w:ascii="IrisUPC" w:eastAsia="Times New Roman" w:hAnsi="IrisUPC" w:cs="Iris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C63B64"/>
    <w:multiLevelType w:val="singleLevel"/>
    <w:tmpl w:val="0FCED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num w:numId="1" w16cid:durableId="437021498">
    <w:abstractNumId w:val="10"/>
  </w:num>
  <w:num w:numId="2" w16cid:durableId="347684405">
    <w:abstractNumId w:val="13"/>
  </w:num>
  <w:num w:numId="3" w16cid:durableId="305626868">
    <w:abstractNumId w:val="16"/>
  </w:num>
  <w:num w:numId="4" w16cid:durableId="1284461876">
    <w:abstractNumId w:val="14"/>
  </w:num>
  <w:num w:numId="5" w16cid:durableId="1640573019">
    <w:abstractNumId w:val="17"/>
  </w:num>
  <w:num w:numId="6" w16cid:durableId="1035159584">
    <w:abstractNumId w:val="1"/>
  </w:num>
  <w:num w:numId="7" w16cid:durableId="901331831">
    <w:abstractNumId w:val="19"/>
  </w:num>
  <w:num w:numId="8" w16cid:durableId="735396772">
    <w:abstractNumId w:val="6"/>
  </w:num>
  <w:num w:numId="9" w16cid:durableId="856232161">
    <w:abstractNumId w:val="4"/>
  </w:num>
  <w:num w:numId="10" w16cid:durableId="351147328">
    <w:abstractNumId w:val="15"/>
  </w:num>
  <w:num w:numId="11" w16cid:durableId="696849710">
    <w:abstractNumId w:val="8"/>
  </w:num>
  <w:num w:numId="12" w16cid:durableId="1082334856">
    <w:abstractNumId w:val="21"/>
  </w:num>
  <w:num w:numId="13" w16cid:durableId="1835413264">
    <w:abstractNumId w:val="5"/>
  </w:num>
  <w:num w:numId="14" w16cid:durableId="1710689363">
    <w:abstractNumId w:val="11"/>
  </w:num>
  <w:num w:numId="15" w16cid:durableId="1739936935">
    <w:abstractNumId w:val="9"/>
  </w:num>
  <w:num w:numId="16" w16cid:durableId="83696359">
    <w:abstractNumId w:val="12"/>
  </w:num>
  <w:num w:numId="17" w16cid:durableId="1383209869">
    <w:abstractNumId w:val="2"/>
  </w:num>
  <w:num w:numId="18" w16cid:durableId="1434520709">
    <w:abstractNumId w:val="20"/>
  </w:num>
  <w:num w:numId="19" w16cid:durableId="602417401">
    <w:abstractNumId w:val="18"/>
  </w:num>
  <w:num w:numId="20" w16cid:durableId="1984459033">
    <w:abstractNumId w:val="3"/>
  </w:num>
  <w:num w:numId="21" w16cid:durableId="1473982225">
    <w:abstractNumId w:val="0"/>
  </w:num>
  <w:num w:numId="22" w16cid:durableId="91535951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D8"/>
    <w:rsid w:val="00010D18"/>
    <w:rsid w:val="000132F4"/>
    <w:rsid w:val="00015EAE"/>
    <w:rsid w:val="0002179E"/>
    <w:rsid w:val="00022076"/>
    <w:rsid w:val="000233F5"/>
    <w:rsid w:val="00037C7C"/>
    <w:rsid w:val="00047120"/>
    <w:rsid w:val="00051C26"/>
    <w:rsid w:val="00054BFB"/>
    <w:rsid w:val="000566A8"/>
    <w:rsid w:val="00067A88"/>
    <w:rsid w:val="00071C82"/>
    <w:rsid w:val="00071F56"/>
    <w:rsid w:val="00091BEC"/>
    <w:rsid w:val="00094C4F"/>
    <w:rsid w:val="00095A21"/>
    <w:rsid w:val="00097795"/>
    <w:rsid w:val="000A11BE"/>
    <w:rsid w:val="000A14E1"/>
    <w:rsid w:val="000A2ECA"/>
    <w:rsid w:val="000B608E"/>
    <w:rsid w:val="000C465D"/>
    <w:rsid w:val="000C7540"/>
    <w:rsid w:val="000D359A"/>
    <w:rsid w:val="000D41C8"/>
    <w:rsid w:val="000D4A2C"/>
    <w:rsid w:val="000D5BC6"/>
    <w:rsid w:val="00101913"/>
    <w:rsid w:val="00113FCC"/>
    <w:rsid w:val="00122C43"/>
    <w:rsid w:val="0013379B"/>
    <w:rsid w:val="00140E7F"/>
    <w:rsid w:val="0015279B"/>
    <w:rsid w:val="00154682"/>
    <w:rsid w:val="00154E30"/>
    <w:rsid w:val="00160C5F"/>
    <w:rsid w:val="00161766"/>
    <w:rsid w:val="00172E99"/>
    <w:rsid w:val="00176588"/>
    <w:rsid w:val="00181822"/>
    <w:rsid w:val="00187B9F"/>
    <w:rsid w:val="001B5B56"/>
    <w:rsid w:val="001C0C8A"/>
    <w:rsid w:val="001C76FE"/>
    <w:rsid w:val="001D04EB"/>
    <w:rsid w:val="001D1AA4"/>
    <w:rsid w:val="001D41A7"/>
    <w:rsid w:val="001E1848"/>
    <w:rsid w:val="001E4860"/>
    <w:rsid w:val="001F049E"/>
    <w:rsid w:val="001F5C2F"/>
    <w:rsid w:val="001F7ADA"/>
    <w:rsid w:val="00203F56"/>
    <w:rsid w:val="00204545"/>
    <w:rsid w:val="002113ED"/>
    <w:rsid w:val="00211BC2"/>
    <w:rsid w:val="00211C1E"/>
    <w:rsid w:val="00217EAB"/>
    <w:rsid w:val="00230763"/>
    <w:rsid w:val="00234CFE"/>
    <w:rsid w:val="002464EB"/>
    <w:rsid w:val="002577D1"/>
    <w:rsid w:val="00270234"/>
    <w:rsid w:val="00270D02"/>
    <w:rsid w:val="00275539"/>
    <w:rsid w:val="002808A2"/>
    <w:rsid w:val="00282A24"/>
    <w:rsid w:val="00292BBF"/>
    <w:rsid w:val="00297B9D"/>
    <w:rsid w:val="002A3BAC"/>
    <w:rsid w:val="002B3C4C"/>
    <w:rsid w:val="002C09B4"/>
    <w:rsid w:val="002C3AF6"/>
    <w:rsid w:val="002D50B6"/>
    <w:rsid w:val="002D55AC"/>
    <w:rsid w:val="002E0897"/>
    <w:rsid w:val="002F3AB2"/>
    <w:rsid w:val="002F42A8"/>
    <w:rsid w:val="002F730E"/>
    <w:rsid w:val="0030327F"/>
    <w:rsid w:val="00307CAE"/>
    <w:rsid w:val="00311359"/>
    <w:rsid w:val="00322173"/>
    <w:rsid w:val="00322799"/>
    <w:rsid w:val="00323CD6"/>
    <w:rsid w:val="0032445A"/>
    <w:rsid w:val="00330C83"/>
    <w:rsid w:val="00334231"/>
    <w:rsid w:val="00337BC2"/>
    <w:rsid w:val="00353703"/>
    <w:rsid w:val="00370330"/>
    <w:rsid w:val="00373A0D"/>
    <w:rsid w:val="00385E38"/>
    <w:rsid w:val="00387C01"/>
    <w:rsid w:val="003A0641"/>
    <w:rsid w:val="003A16BD"/>
    <w:rsid w:val="003A3135"/>
    <w:rsid w:val="003C4DD1"/>
    <w:rsid w:val="003C5C93"/>
    <w:rsid w:val="003D4504"/>
    <w:rsid w:val="003E0815"/>
    <w:rsid w:val="003E5539"/>
    <w:rsid w:val="003F6C39"/>
    <w:rsid w:val="00400ECA"/>
    <w:rsid w:val="004121EF"/>
    <w:rsid w:val="00412BB3"/>
    <w:rsid w:val="0042304E"/>
    <w:rsid w:val="004270E8"/>
    <w:rsid w:val="00444316"/>
    <w:rsid w:val="0045187A"/>
    <w:rsid w:val="00453FBA"/>
    <w:rsid w:val="00460438"/>
    <w:rsid w:val="00464B27"/>
    <w:rsid w:val="00466D36"/>
    <w:rsid w:val="00481851"/>
    <w:rsid w:val="0048453F"/>
    <w:rsid w:val="00486438"/>
    <w:rsid w:val="004A3CFC"/>
    <w:rsid w:val="004C27BB"/>
    <w:rsid w:val="004C60D6"/>
    <w:rsid w:val="004D52D3"/>
    <w:rsid w:val="004D6EA4"/>
    <w:rsid w:val="004D74A7"/>
    <w:rsid w:val="004E1F46"/>
    <w:rsid w:val="004F0394"/>
    <w:rsid w:val="004F2421"/>
    <w:rsid w:val="004F60E8"/>
    <w:rsid w:val="00502A96"/>
    <w:rsid w:val="00505001"/>
    <w:rsid w:val="00506778"/>
    <w:rsid w:val="00511590"/>
    <w:rsid w:val="00511994"/>
    <w:rsid w:val="00512723"/>
    <w:rsid w:val="00523BF4"/>
    <w:rsid w:val="00524BDF"/>
    <w:rsid w:val="005520F7"/>
    <w:rsid w:val="00553373"/>
    <w:rsid w:val="00556089"/>
    <w:rsid w:val="005705DC"/>
    <w:rsid w:val="00573E94"/>
    <w:rsid w:val="00596378"/>
    <w:rsid w:val="0059704F"/>
    <w:rsid w:val="005A3755"/>
    <w:rsid w:val="005B0FBA"/>
    <w:rsid w:val="005B418B"/>
    <w:rsid w:val="005B5104"/>
    <w:rsid w:val="005B6446"/>
    <w:rsid w:val="005B75D5"/>
    <w:rsid w:val="005C3B1C"/>
    <w:rsid w:val="005E26A7"/>
    <w:rsid w:val="005F0BBA"/>
    <w:rsid w:val="005F4C3C"/>
    <w:rsid w:val="00610120"/>
    <w:rsid w:val="0061351D"/>
    <w:rsid w:val="00613DAE"/>
    <w:rsid w:val="0061741C"/>
    <w:rsid w:val="00622177"/>
    <w:rsid w:val="00635B26"/>
    <w:rsid w:val="00640C1A"/>
    <w:rsid w:val="006527D2"/>
    <w:rsid w:val="00665ED9"/>
    <w:rsid w:val="00670B0A"/>
    <w:rsid w:val="00672660"/>
    <w:rsid w:val="0067327D"/>
    <w:rsid w:val="00674E5C"/>
    <w:rsid w:val="006A5D21"/>
    <w:rsid w:val="006B03F7"/>
    <w:rsid w:val="006B7414"/>
    <w:rsid w:val="006C6CA4"/>
    <w:rsid w:val="006E0603"/>
    <w:rsid w:val="006E1BF6"/>
    <w:rsid w:val="006E426E"/>
    <w:rsid w:val="006F5DCF"/>
    <w:rsid w:val="006F780D"/>
    <w:rsid w:val="00700F6A"/>
    <w:rsid w:val="0070179F"/>
    <w:rsid w:val="007063B0"/>
    <w:rsid w:val="0071045B"/>
    <w:rsid w:val="0071278E"/>
    <w:rsid w:val="0071780F"/>
    <w:rsid w:val="00720133"/>
    <w:rsid w:val="00735F4A"/>
    <w:rsid w:val="0073715C"/>
    <w:rsid w:val="00751C62"/>
    <w:rsid w:val="007570F1"/>
    <w:rsid w:val="00766F1C"/>
    <w:rsid w:val="00776DC8"/>
    <w:rsid w:val="007A095B"/>
    <w:rsid w:val="007A72F7"/>
    <w:rsid w:val="007B6000"/>
    <w:rsid w:val="007C3ADC"/>
    <w:rsid w:val="007C5E1F"/>
    <w:rsid w:val="007C773F"/>
    <w:rsid w:val="007D07F4"/>
    <w:rsid w:val="007E0736"/>
    <w:rsid w:val="007E10AA"/>
    <w:rsid w:val="007E5F96"/>
    <w:rsid w:val="00803DFB"/>
    <w:rsid w:val="00805BA7"/>
    <w:rsid w:val="00805C4C"/>
    <w:rsid w:val="00807E0D"/>
    <w:rsid w:val="008150BB"/>
    <w:rsid w:val="00831BFD"/>
    <w:rsid w:val="00844DFC"/>
    <w:rsid w:val="00846B71"/>
    <w:rsid w:val="00852B32"/>
    <w:rsid w:val="008567F3"/>
    <w:rsid w:val="0086019D"/>
    <w:rsid w:val="00860A2B"/>
    <w:rsid w:val="00860DEB"/>
    <w:rsid w:val="00862196"/>
    <w:rsid w:val="00865176"/>
    <w:rsid w:val="00870E6E"/>
    <w:rsid w:val="0087730F"/>
    <w:rsid w:val="00877CAD"/>
    <w:rsid w:val="00882D9C"/>
    <w:rsid w:val="008912F0"/>
    <w:rsid w:val="00891815"/>
    <w:rsid w:val="008A0874"/>
    <w:rsid w:val="008A3FED"/>
    <w:rsid w:val="008A76EA"/>
    <w:rsid w:val="008B0E24"/>
    <w:rsid w:val="008B72BA"/>
    <w:rsid w:val="008C0C16"/>
    <w:rsid w:val="008C371F"/>
    <w:rsid w:val="008C5816"/>
    <w:rsid w:val="008D1FB2"/>
    <w:rsid w:val="008D3292"/>
    <w:rsid w:val="008D3F7D"/>
    <w:rsid w:val="008E1E6A"/>
    <w:rsid w:val="008E4C54"/>
    <w:rsid w:val="008F233A"/>
    <w:rsid w:val="008F4F2A"/>
    <w:rsid w:val="008F59ED"/>
    <w:rsid w:val="009103D9"/>
    <w:rsid w:val="00911250"/>
    <w:rsid w:val="009120E0"/>
    <w:rsid w:val="009138F4"/>
    <w:rsid w:val="00914D00"/>
    <w:rsid w:val="00916EAF"/>
    <w:rsid w:val="0093099D"/>
    <w:rsid w:val="00932E2B"/>
    <w:rsid w:val="00934B8E"/>
    <w:rsid w:val="00935D4A"/>
    <w:rsid w:val="0093681B"/>
    <w:rsid w:val="009369A2"/>
    <w:rsid w:val="00936C24"/>
    <w:rsid w:val="00936C83"/>
    <w:rsid w:val="00942B7A"/>
    <w:rsid w:val="00945D47"/>
    <w:rsid w:val="00945D5C"/>
    <w:rsid w:val="00947D20"/>
    <w:rsid w:val="0095131D"/>
    <w:rsid w:val="00957E02"/>
    <w:rsid w:val="00974A2D"/>
    <w:rsid w:val="00982DAF"/>
    <w:rsid w:val="00986448"/>
    <w:rsid w:val="0099093B"/>
    <w:rsid w:val="009A377C"/>
    <w:rsid w:val="009B3C19"/>
    <w:rsid w:val="009C1BE5"/>
    <w:rsid w:val="009C712F"/>
    <w:rsid w:val="009D1479"/>
    <w:rsid w:val="009D44A8"/>
    <w:rsid w:val="009D4E8A"/>
    <w:rsid w:val="009E23CC"/>
    <w:rsid w:val="00A045A7"/>
    <w:rsid w:val="00A10420"/>
    <w:rsid w:val="00A161B8"/>
    <w:rsid w:val="00A16514"/>
    <w:rsid w:val="00A22F58"/>
    <w:rsid w:val="00A24010"/>
    <w:rsid w:val="00A368B0"/>
    <w:rsid w:val="00A43416"/>
    <w:rsid w:val="00A43EC9"/>
    <w:rsid w:val="00A4469B"/>
    <w:rsid w:val="00A5258D"/>
    <w:rsid w:val="00A55C47"/>
    <w:rsid w:val="00A55C6A"/>
    <w:rsid w:val="00A61442"/>
    <w:rsid w:val="00A63C14"/>
    <w:rsid w:val="00A6798E"/>
    <w:rsid w:val="00A7374D"/>
    <w:rsid w:val="00A7507F"/>
    <w:rsid w:val="00A90141"/>
    <w:rsid w:val="00A97AE6"/>
    <w:rsid w:val="00AA16E6"/>
    <w:rsid w:val="00AA50CA"/>
    <w:rsid w:val="00AD69AE"/>
    <w:rsid w:val="00AE0885"/>
    <w:rsid w:val="00AF26E7"/>
    <w:rsid w:val="00B0044F"/>
    <w:rsid w:val="00B011AA"/>
    <w:rsid w:val="00B0285B"/>
    <w:rsid w:val="00B0547E"/>
    <w:rsid w:val="00B15A49"/>
    <w:rsid w:val="00B16051"/>
    <w:rsid w:val="00B17434"/>
    <w:rsid w:val="00B22569"/>
    <w:rsid w:val="00B2639F"/>
    <w:rsid w:val="00B33591"/>
    <w:rsid w:val="00B41DC8"/>
    <w:rsid w:val="00B44D56"/>
    <w:rsid w:val="00B67F24"/>
    <w:rsid w:val="00B869E5"/>
    <w:rsid w:val="00B87A1B"/>
    <w:rsid w:val="00BB0D8D"/>
    <w:rsid w:val="00BC154B"/>
    <w:rsid w:val="00BC370B"/>
    <w:rsid w:val="00BC38F3"/>
    <w:rsid w:val="00BD2C00"/>
    <w:rsid w:val="00BD3D3B"/>
    <w:rsid w:val="00BD41E4"/>
    <w:rsid w:val="00BD49A1"/>
    <w:rsid w:val="00BE113A"/>
    <w:rsid w:val="00C128BD"/>
    <w:rsid w:val="00C13DC4"/>
    <w:rsid w:val="00C243AB"/>
    <w:rsid w:val="00C261A1"/>
    <w:rsid w:val="00C362BA"/>
    <w:rsid w:val="00C3793B"/>
    <w:rsid w:val="00C379D7"/>
    <w:rsid w:val="00C37A6F"/>
    <w:rsid w:val="00C40ACD"/>
    <w:rsid w:val="00C43A86"/>
    <w:rsid w:val="00C44E5B"/>
    <w:rsid w:val="00C508BF"/>
    <w:rsid w:val="00C52EFC"/>
    <w:rsid w:val="00C53054"/>
    <w:rsid w:val="00C62173"/>
    <w:rsid w:val="00C664A0"/>
    <w:rsid w:val="00C82A3A"/>
    <w:rsid w:val="00C8322D"/>
    <w:rsid w:val="00C838BD"/>
    <w:rsid w:val="00C867D5"/>
    <w:rsid w:val="00CB0E90"/>
    <w:rsid w:val="00CB1AE2"/>
    <w:rsid w:val="00CB209F"/>
    <w:rsid w:val="00CB2658"/>
    <w:rsid w:val="00CB3ED8"/>
    <w:rsid w:val="00CE4608"/>
    <w:rsid w:val="00D01050"/>
    <w:rsid w:val="00D1213A"/>
    <w:rsid w:val="00D202E1"/>
    <w:rsid w:val="00D224B8"/>
    <w:rsid w:val="00D24DDF"/>
    <w:rsid w:val="00D26C4F"/>
    <w:rsid w:val="00D409CC"/>
    <w:rsid w:val="00D5073E"/>
    <w:rsid w:val="00D5205B"/>
    <w:rsid w:val="00D63D01"/>
    <w:rsid w:val="00D64BA4"/>
    <w:rsid w:val="00D66060"/>
    <w:rsid w:val="00D71769"/>
    <w:rsid w:val="00D74337"/>
    <w:rsid w:val="00D77D2A"/>
    <w:rsid w:val="00D85406"/>
    <w:rsid w:val="00D9571F"/>
    <w:rsid w:val="00DA13C5"/>
    <w:rsid w:val="00DA1F83"/>
    <w:rsid w:val="00DA2BB7"/>
    <w:rsid w:val="00DA3E46"/>
    <w:rsid w:val="00DA43F1"/>
    <w:rsid w:val="00DB3960"/>
    <w:rsid w:val="00DB70C4"/>
    <w:rsid w:val="00DC5420"/>
    <w:rsid w:val="00DC714D"/>
    <w:rsid w:val="00DE0830"/>
    <w:rsid w:val="00DF3BD8"/>
    <w:rsid w:val="00DF6833"/>
    <w:rsid w:val="00DF7906"/>
    <w:rsid w:val="00E02845"/>
    <w:rsid w:val="00E05EB7"/>
    <w:rsid w:val="00E11CB5"/>
    <w:rsid w:val="00E1640C"/>
    <w:rsid w:val="00E36293"/>
    <w:rsid w:val="00E46579"/>
    <w:rsid w:val="00E533EA"/>
    <w:rsid w:val="00E60DAC"/>
    <w:rsid w:val="00E66449"/>
    <w:rsid w:val="00E67E9E"/>
    <w:rsid w:val="00E71A67"/>
    <w:rsid w:val="00E75FB6"/>
    <w:rsid w:val="00E76E9B"/>
    <w:rsid w:val="00E82F84"/>
    <w:rsid w:val="00E87CD9"/>
    <w:rsid w:val="00E9142B"/>
    <w:rsid w:val="00EB1D62"/>
    <w:rsid w:val="00ED11EB"/>
    <w:rsid w:val="00ED1DBE"/>
    <w:rsid w:val="00EF2FD7"/>
    <w:rsid w:val="00EF32F3"/>
    <w:rsid w:val="00EF6BFF"/>
    <w:rsid w:val="00F00BD3"/>
    <w:rsid w:val="00F142B8"/>
    <w:rsid w:val="00F1612E"/>
    <w:rsid w:val="00F20C84"/>
    <w:rsid w:val="00F37AF5"/>
    <w:rsid w:val="00F45557"/>
    <w:rsid w:val="00F4573E"/>
    <w:rsid w:val="00F565CF"/>
    <w:rsid w:val="00F5792D"/>
    <w:rsid w:val="00F62F1F"/>
    <w:rsid w:val="00F63C26"/>
    <w:rsid w:val="00F719F8"/>
    <w:rsid w:val="00F76E92"/>
    <w:rsid w:val="00F83769"/>
    <w:rsid w:val="00F8414B"/>
    <w:rsid w:val="00FB780A"/>
    <w:rsid w:val="00FD3230"/>
    <w:rsid w:val="00FD79B5"/>
    <w:rsid w:val="00FE0F18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4DE7"/>
  <w15:docId w15:val="{6ACC2B63-E73B-496E-A52F-79275E9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F5"/>
    <w:pPr>
      <w:autoSpaceDE w:val="0"/>
      <w:autoSpaceDN w:val="0"/>
    </w:pPr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B3ED8"/>
    <w:pPr>
      <w:keepNext/>
      <w:ind w:firstLine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3ED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B3ED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B3ED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3ED8"/>
    <w:pPr>
      <w:keepNext/>
      <w:tabs>
        <w:tab w:val="left" w:pos="180"/>
      </w:tabs>
      <w:ind w:firstLine="36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B3ED8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3ED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9"/>
    <w:rsid w:val="00CB3ED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CB3ED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CB3ED8"/>
  </w:style>
  <w:style w:type="character" w:customStyle="1" w:styleId="a4">
    <w:name w:val="เนื้อความ อักขระ"/>
    <w:basedOn w:val="a0"/>
    <w:link w:val="a3"/>
    <w:uiPriority w:val="99"/>
    <w:rsid w:val="00CB3ED8"/>
    <w:rPr>
      <w:rFonts w:ascii="Times New Roman" w:eastAsia="Times New Roman" w:hAnsi="Times New Roman" w:cs="Angsana New"/>
      <w:sz w:val="32"/>
      <w:szCs w:val="32"/>
    </w:rPr>
  </w:style>
  <w:style w:type="paragraph" w:styleId="a5">
    <w:name w:val="Title"/>
    <w:basedOn w:val="a"/>
    <w:link w:val="a6"/>
    <w:uiPriority w:val="99"/>
    <w:qFormat/>
    <w:rsid w:val="00CB3ED8"/>
    <w:pPr>
      <w:jc w:val="center"/>
    </w:pPr>
    <w:rPr>
      <w:b/>
      <w:bCs/>
    </w:rPr>
  </w:style>
  <w:style w:type="character" w:customStyle="1" w:styleId="a6">
    <w:name w:val="ชื่อเรื่อง อักขระ"/>
    <w:basedOn w:val="a0"/>
    <w:link w:val="a5"/>
    <w:uiPriority w:val="99"/>
    <w:rsid w:val="00CB3ED8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Subtitle"/>
    <w:basedOn w:val="a"/>
    <w:link w:val="a8"/>
    <w:uiPriority w:val="99"/>
    <w:qFormat/>
    <w:rsid w:val="00CB3ED8"/>
    <w:pPr>
      <w:jc w:val="center"/>
    </w:pPr>
    <w:rPr>
      <w:b/>
      <w:bCs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CB3ED8"/>
    <w:rPr>
      <w:sz w:val="24"/>
      <w:szCs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CB3ED8"/>
    <w:rPr>
      <w:rFonts w:ascii="Times New Roman" w:eastAsia="Times New Roman" w:hAnsi="Times New Roman" w:cs="Angsana New"/>
      <w:sz w:val="24"/>
      <w:szCs w:val="24"/>
    </w:rPr>
  </w:style>
  <w:style w:type="paragraph" w:styleId="23">
    <w:name w:val="Body Text Indent 2"/>
    <w:basedOn w:val="a"/>
    <w:link w:val="24"/>
    <w:uiPriority w:val="99"/>
    <w:rsid w:val="00CB3ED8"/>
    <w:pPr>
      <w:tabs>
        <w:tab w:val="left" w:pos="180"/>
      </w:tabs>
      <w:ind w:left="180" w:hanging="180"/>
    </w:pPr>
    <w:rPr>
      <w:sz w:val="24"/>
      <w:szCs w:val="24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B3ED8"/>
    <w:rPr>
      <w:rFonts w:ascii="Times New Roman" w:eastAsia="Times New Roman" w:hAnsi="Times New Roman" w:cs="Angsana New"/>
      <w:sz w:val="24"/>
      <w:szCs w:val="24"/>
    </w:rPr>
  </w:style>
  <w:style w:type="paragraph" w:styleId="31">
    <w:name w:val="Body Text 3"/>
    <w:basedOn w:val="a"/>
    <w:link w:val="32"/>
    <w:uiPriority w:val="99"/>
    <w:rsid w:val="00CB3ED8"/>
    <w:rPr>
      <w:b/>
      <w:bCs/>
      <w:sz w:val="24"/>
      <w:szCs w:val="24"/>
    </w:rPr>
  </w:style>
  <w:style w:type="character" w:customStyle="1" w:styleId="32">
    <w:name w:val="เนื้อความ 3 อักขระ"/>
    <w:basedOn w:val="a0"/>
    <w:link w:val="31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rsid w:val="00CB3ED8"/>
    <w:pPr>
      <w:ind w:left="180"/>
    </w:pPr>
    <w:rPr>
      <w:b/>
      <w:bCs/>
      <w:sz w:val="24"/>
      <w:szCs w:val="24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CB3ED8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9">
    <w:name w:val="footer"/>
    <w:basedOn w:val="a"/>
    <w:link w:val="aa"/>
    <w:uiPriority w:val="99"/>
    <w:rsid w:val="00CB3ED8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ท้ายกระดาษ อักขระ"/>
    <w:basedOn w:val="a0"/>
    <w:link w:val="a9"/>
    <w:uiPriority w:val="99"/>
    <w:rsid w:val="00CB3ED8"/>
    <w:rPr>
      <w:rFonts w:ascii="Times New Roman" w:eastAsia="Times New Roman" w:hAnsi="Times New Roman" w:cs="Angsana New"/>
      <w:sz w:val="32"/>
      <w:szCs w:val="37"/>
    </w:rPr>
  </w:style>
  <w:style w:type="character" w:styleId="ab">
    <w:name w:val="page number"/>
    <w:basedOn w:val="a0"/>
    <w:rsid w:val="00CB3ED8"/>
  </w:style>
  <w:style w:type="paragraph" w:styleId="ac">
    <w:name w:val="List Paragraph"/>
    <w:basedOn w:val="a"/>
    <w:uiPriority w:val="34"/>
    <w:qFormat/>
    <w:rsid w:val="00E66449"/>
    <w:pPr>
      <w:autoSpaceDE/>
      <w:autoSpaceDN/>
      <w:ind w:left="720"/>
      <w:contextualSpacing/>
    </w:pPr>
    <w:rPr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1042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10420"/>
    <w:rPr>
      <w:rFonts w:ascii="Tahoma" w:eastAsia="Times New Roman" w:hAnsi="Tahoma" w:cs="Angsana New"/>
      <w:sz w:val="16"/>
    </w:rPr>
  </w:style>
  <w:style w:type="paragraph" w:customStyle="1" w:styleId="l3">
    <w:name w:val="l3"/>
    <w:basedOn w:val="1"/>
    <w:rsid w:val="00A6798E"/>
    <w:pPr>
      <w:numPr>
        <w:numId w:val="16"/>
      </w:numPr>
      <w:autoSpaceDE/>
      <w:autoSpaceDN/>
      <w:spacing w:line="480" w:lineRule="exact"/>
    </w:pPr>
    <w:rPr>
      <w:rFonts w:ascii="Angsana New" w:hAnsi="Angsana New"/>
      <w:b w:val="0"/>
      <w:bCs w:val="0"/>
      <w:i/>
      <w:iCs/>
      <w:color w:val="800080"/>
      <w:spacing w:val="-2"/>
      <w:sz w:val="36"/>
      <w:szCs w:val="36"/>
    </w:rPr>
  </w:style>
  <w:style w:type="paragraph" w:customStyle="1" w:styleId="l1">
    <w:name w:val="l1"/>
    <w:basedOn w:val="a"/>
    <w:rsid w:val="008F4F2A"/>
    <w:pPr>
      <w:tabs>
        <w:tab w:val="left" w:pos="475"/>
      </w:tabs>
      <w:autoSpaceDE/>
      <w:autoSpaceDN/>
      <w:spacing w:line="360" w:lineRule="exact"/>
      <w:ind w:left="360" w:hanging="360"/>
    </w:pPr>
    <w:rPr>
      <w:rFonts w:ascii="BrowalliaUPC" w:hAnsi="BrowalliaUPC" w:cs="BrowalliaUPC"/>
      <w:color w:val="FF0000"/>
      <w:spacing w:val="-2"/>
    </w:rPr>
  </w:style>
  <w:style w:type="paragraph" w:styleId="af">
    <w:name w:val="No Spacing"/>
    <w:uiPriority w:val="1"/>
    <w:qFormat/>
    <w:rsid w:val="00022076"/>
    <w:rPr>
      <w:sz w:val="22"/>
      <w:szCs w:val="28"/>
    </w:rPr>
  </w:style>
  <w:style w:type="paragraph" w:styleId="af0">
    <w:name w:val="header"/>
    <w:basedOn w:val="a"/>
    <w:link w:val="af1"/>
    <w:uiPriority w:val="99"/>
    <w:unhideWhenUsed/>
    <w:rsid w:val="009369A2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9369A2"/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AD1B-0F60-4D68-A69A-25C6D05F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2470</Words>
  <Characters>14082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Sudhathai_meaw</dc:creator>
  <cp:lastModifiedBy>Tadsanee</cp:lastModifiedBy>
  <cp:revision>10</cp:revision>
  <cp:lastPrinted>2022-12-01T06:24:00Z</cp:lastPrinted>
  <dcterms:created xsi:type="dcterms:W3CDTF">2022-12-01T06:15:00Z</dcterms:created>
  <dcterms:modified xsi:type="dcterms:W3CDTF">2022-12-01T06:31:00Z</dcterms:modified>
</cp:coreProperties>
</file>